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7327" w14:textId="5A9AEB9D" w:rsidR="00B8757A" w:rsidRPr="00B8757A" w:rsidRDefault="009846D7">
      <w:pPr>
        <w:rPr>
          <w:rFonts w:ascii="Arial" w:hAnsi="Arial" w:cs="Arial"/>
          <w:b/>
          <w:bCs/>
        </w:rPr>
      </w:pPr>
      <w:r w:rsidRPr="00BF5786">
        <w:rPr>
          <w:rFonts w:ascii="Arial" w:hAnsi="Arial" w:cs="Arial"/>
          <w:b/>
          <w:bCs/>
          <w:szCs w:val="24"/>
          <w:u w:val="single"/>
        </w:rPr>
        <w:t>Initial Basic Research Proposal Info to be Submitted to Bart by PI</w:t>
      </w:r>
      <w:r w:rsidR="00B8757A">
        <w:rPr>
          <w:rFonts w:ascii="Arial" w:hAnsi="Arial" w:cs="Arial"/>
          <w:b/>
          <w:bCs/>
        </w:rPr>
        <w:t xml:space="preserve"> </w:t>
      </w:r>
      <w:r w:rsidR="00B8757A" w:rsidRPr="00B8757A">
        <w:rPr>
          <w:rFonts w:ascii="Arial" w:hAnsi="Arial" w:cs="Arial"/>
          <w:b/>
          <w:bCs/>
          <w:i/>
          <w:iCs/>
          <w:szCs w:val="24"/>
        </w:rPr>
        <w:t>(when you first decide to go for a proposal and initiate contact with Bart to get the ball rolling)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9846D7" w14:paraId="4B50C85E" w14:textId="77777777" w:rsidTr="004C7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73F5FAE" w14:textId="273045BD" w:rsidR="009846D7" w:rsidRPr="004C7D8A" w:rsidRDefault="009846D7" w:rsidP="004C7D8A">
            <w:pPr>
              <w:jc w:val="center"/>
              <w:rPr>
                <w:rFonts w:ascii="Arial" w:hAnsi="Arial" w:cs="Arial"/>
              </w:rPr>
            </w:pPr>
            <w:r w:rsidRPr="004C7D8A">
              <w:rPr>
                <w:rFonts w:ascii="Arial" w:hAnsi="Arial" w:cs="Arial"/>
              </w:rPr>
              <w:t xml:space="preserve">Research Team </w:t>
            </w:r>
            <w:r w:rsidRPr="004C7D8A">
              <w:rPr>
                <w:rFonts w:ascii="Arial" w:hAnsi="Arial" w:cs="Arial"/>
                <w:i/>
                <w:iCs/>
                <w:sz w:val="20"/>
                <w:szCs w:val="20"/>
              </w:rPr>
              <w:t>(include yourself)</w:t>
            </w:r>
          </w:p>
        </w:tc>
        <w:tc>
          <w:tcPr>
            <w:tcW w:w="5215" w:type="dxa"/>
          </w:tcPr>
          <w:p w14:paraId="15467705" w14:textId="61F32084" w:rsidR="009846D7" w:rsidRPr="004C7D8A" w:rsidRDefault="009846D7" w:rsidP="004C7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7D8A">
              <w:rPr>
                <w:rFonts w:ascii="Arial" w:hAnsi="Arial" w:cs="Arial"/>
              </w:rPr>
              <w:t xml:space="preserve">Role </w:t>
            </w:r>
            <w:r w:rsidRPr="004C7D8A">
              <w:rPr>
                <w:rFonts w:ascii="Arial" w:hAnsi="Arial" w:cs="Arial"/>
                <w:i/>
                <w:iCs/>
                <w:sz w:val="20"/>
                <w:szCs w:val="20"/>
              </w:rPr>
              <w:t>(remember that only PI, co-PI, and co-I roles will show up within KC system)</w:t>
            </w:r>
          </w:p>
        </w:tc>
      </w:tr>
      <w:tr w:rsidR="009846D7" w14:paraId="7E7941B3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52397E9" w14:textId="77777777" w:rsidR="009846D7" w:rsidRDefault="009846D7"/>
        </w:tc>
        <w:tc>
          <w:tcPr>
            <w:tcW w:w="5215" w:type="dxa"/>
          </w:tcPr>
          <w:p w14:paraId="7187B6B5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2712CD49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CDA6B4A" w14:textId="77777777" w:rsidR="009846D7" w:rsidRDefault="009846D7"/>
        </w:tc>
        <w:tc>
          <w:tcPr>
            <w:tcW w:w="5215" w:type="dxa"/>
          </w:tcPr>
          <w:p w14:paraId="3252A1B8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4D5EC72B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5A4143" w14:textId="77777777" w:rsidR="009846D7" w:rsidRDefault="009846D7"/>
        </w:tc>
        <w:tc>
          <w:tcPr>
            <w:tcW w:w="5215" w:type="dxa"/>
          </w:tcPr>
          <w:p w14:paraId="7C8675B6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63E1AA07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FDD2A60" w14:textId="77777777" w:rsidR="009846D7" w:rsidRDefault="009846D7"/>
        </w:tc>
        <w:tc>
          <w:tcPr>
            <w:tcW w:w="5215" w:type="dxa"/>
          </w:tcPr>
          <w:p w14:paraId="42AF8DDA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0D5DB752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2E053A3" w14:textId="77777777" w:rsidR="009846D7" w:rsidRDefault="009846D7"/>
        </w:tc>
        <w:tc>
          <w:tcPr>
            <w:tcW w:w="5215" w:type="dxa"/>
          </w:tcPr>
          <w:p w14:paraId="32F57386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7D66F2F6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6983410" w14:textId="77777777" w:rsidR="009846D7" w:rsidRDefault="009846D7"/>
        </w:tc>
        <w:tc>
          <w:tcPr>
            <w:tcW w:w="5215" w:type="dxa"/>
          </w:tcPr>
          <w:p w14:paraId="48123423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0F6DA2BE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966C03C" w14:textId="77777777" w:rsidR="009846D7" w:rsidRDefault="009846D7"/>
        </w:tc>
        <w:tc>
          <w:tcPr>
            <w:tcW w:w="5215" w:type="dxa"/>
          </w:tcPr>
          <w:p w14:paraId="25E9A50D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5451EC92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06246E6" w14:textId="77777777" w:rsidR="009846D7" w:rsidRDefault="009846D7"/>
        </w:tc>
        <w:tc>
          <w:tcPr>
            <w:tcW w:w="5215" w:type="dxa"/>
          </w:tcPr>
          <w:p w14:paraId="1546B31C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4D6BAFC7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E2E3AA4" w14:textId="77777777" w:rsidR="009846D7" w:rsidRDefault="009846D7"/>
        </w:tc>
        <w:tc>
          <w:tcPr>
            <w:tcW w:w="5215" w:type="dxa"/>
          </w:tcPr>
          <w:p w14:paraId="5E8C74DA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3B3B93EB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C95C306" w14:textId="77777777" w:rsidR="009846D7" w:rsidRDefault="009846D7"/>
        </w:tc>
        <w:tc>
          <w:tcPr>
            <w:tcW w:w="5215" w:type="dxa"/>
          </w:tcPr>
          <w:p w14:paraId="7867A541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403148DD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129750A" w14:textId="77777777" w:rsidR="009846D7" w:rsidRDefault="009846D7"/>
        </w:tc>
        <w:tc>
          <w:tcPr>
            <w:tcW w:w="5215" w:type="dxa"/>
          </w:tcPr>
          <w:p w14:paraId="0E7BD89A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1F43EA34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6435243" w14:textId="77777777" w:rsidR="009846D7" w:rsidRDefault="009846D7"/>
        </w:tc>
        <w:tc>
          <w:tcPr>
            <w:tcW w:w="5215" w:type="dxa"/>
          </w:tcPr>
          <w:p w14:paraId="5FB78A5D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6EC5828F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8D16355" w14:textId="411BA0D7" w:rsidR="009846D7" w:rsidRPr="004C7D8A" w:rsidRDefault="004C7D8A" w:rsidP="004C7D8A">
            <w:pPr>
              <w:jc w:val="center"/>
              <w:rPr>
                <w:rFonts w:ascii="Arial" w:hAnsi="Arial" w:cs="Arial"/>
              </w:rPr>
            </w:pPr>
            <w:r w:rsidRPr="004C7D8A">
              <w:rPr>
                <w:rFonts w:ascii="Arial" w:hAnsi="Arial" w:cs="Arial"/>
              </w:rPr>
              <w:t>List Sub-Award University(</w:t>
            </w:r>
            <w:proofErr w:type="spellStart"/>
            <w:r w:rsidRPr="004C7D8A">
              <w:rPr>
                <w:rFonts w:ascii="Arial" w:hAnsi="Arial" w:cs="Arial"/>
              </w:rPr>
              <w:t>ies</w:t>
            </w:r>
            <w:proofErr w:type="spellEnd"/>
            <w:r w:rsidRPr="004C7D8A">
              <w:rPr>
                <w:rFonts w:ascii="Arial" w:hAnsi="Arial" w:cs="Arial"/>
              </w:rPr>
              <w:t>)</w:t>
            </w:r>
          </w:p>
        </w:tc>
        <w:tc>
          <w:tcPr>
            <w:tcW w:w="5215" w:type="dxa"/>
          </w:tcPr>
          <w:p w14:paraId="73DC8ACB" w14:textId="1D5542EB" w:rsidR="009846D7" w:rsidRPr="004C7D8A" w:rsidRDefault="00B8757A" w:rsidP="00B8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Sub-Award </w:t>
            </w:r>
            <w:r w:rsidR="004C7D8A" w:rsidRPr="004C7D8A">
              <w:rPr>
                <w:rFonts w:ascii="Arial" w:hAnsi="Arial" w:cs="Arial"/>
                <w:b/>
                <w:bCs/>
              </w:rPr>
              <w:t>Contact Info (name, role, email)</w:t>
            </w:r>
          </w:p>
        </w:tc>
      </w:tr>
      <w:tr w:rsidR="009846D7" w14:paraId="39DE40C3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331844A" w14:textId="7390B93D" w:rsidR="009846D7" w:rsidRDefault="009846D7"/>
        </w:tc>
        <w:tc>
          <w:tcPr>
            <w:tcW w:w="5215" w:type="dxa"/>
          </w:tcPr>
          <w:p w14:paraId="0DACD118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46D7" w14:paraId="446EE5B7" w14:textId="77777777" w:rsidTr="004C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D850E0E" w14:textId="77777777" w:rsidR="009846D7" w:rsidRDefault="009846D7"/>
        </w:tc>
        <w:tc>
          <w:tcPr>
            <w:tcW w:w="5215" w:type="dxa"/>
          </w:tcPr>
          <w:p w14:paraId="547916DC" w14:textId="77777777" w:rsidR="009846D7" w:rsidRDefault="0098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46D7" w14:paraId="0BA6E7E7" w14:textId="77777777" w:rsidTr="004C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6B86DF8" w14:textId="77777777" w:rsidR="009846D7" w:rsidRDefault="009846D7"/>
        </w:tc>
        <w:tc>
          <w:tcPr>
            <w:tcW w:w="5215" w:type="dxa"/>
          </w:tcPr>
          <w:p w14:paraId="4C5FA0C1" w14:textId="77777777" w:rsidR="009846D7" w:rsidRDefault="0098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B2AAC0" w14:textId="77777777" w:rsidR="009846D7" w:rsidRDefault="009846D7"/>
    <w:sectPr w:rsidR="0098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D7"/>
    <w:rsid w:val="003720BF"/>
    <w:rsid w:val="004C7D8A"/>
    <w:rsid w:val="009846D7"/>
    <w:rsid w:val="00B8757A"/>
    <w:rsid w:val="00B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79B0"/>
  <w15:chartTrackingRefBased/>
  <w15:docId w15:val="{656EACF2-21BE-47F5-AA50-F25FA688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4C7D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PlainTable1">
    <w:name w:val="Plain Table 1"/>
    <w:basedOn w:val="TableNormal"/>
    <w:uiPriority w:val="41"/>
    <w:rsid w:val="004C7D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Angie</dc:creator>
  <cp:keywords/>
  <dc:description/>
  <cp:lastModifiedBy>Kennedy, Angie</cp:lastModifiedBy>
  <cp:revision>2</cp:revision>
  <dcterms:created xsi:type="dcterms:W3CDTF">2021-11-18T19:37:00Z</dcterms:created>
  <dcterms:modified xsi:type="dcterms:W3CDTF">2021-11-18T19:50:00Z</dcterms:modified>
</cp:coreProperties>
</file>