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00C2" w:rsidR="00D367CD" w:rsidP="455670E0" w:rsidRDefault="00D367CD" w14:paraId="535B57B9" w14:textId="34037136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8600C2">
        <w:rPr>
          <w:rFonts w:ascii="Arial" w:hAnsi="Arial" w:cs="Arial"/>
          <w:sz w:val="28"/>
          <w:szCs w:val="28"/>
        </w:rPr>
        <w:t xml:space="preserve">Advanced Standing </w:t>
      </w:r>
      <w:r w:rsidRPr="008600C2" w:rsidR="0021656B">
        <w:rPr>
          <w:rFonts w:ascii="Arial" w:hAnsi="Arial" w:cs="Arial"/>
          <w:sz w:val="28"/>
          <w:szCs w:val="28"/>
        </w:rPr>
        <w:t>MSW</w:t>
      </w:r>
      <w:r w:rsidRPr="008600C2">
        <w:rPr>
          <w:rFonts w:ascii="Arial" w:hAnsi="Arial" w:cs="Arial"/>
          <w:sz w:val="28"/>
          <w:szCs w:val="28"/>
        </w:rPr>
        <w:t xml:space="preserve"> Program</w:t>
      </w:r>
    </w:p>
    <w:p w:rsidRPr="008600C2" w:rsidR="00D367CD" w:rsidP="455670E0" w:rsidRDefault="00A844DE" w14:paraId="72413CF4" w14:textId="442BF861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628CE327">
        <w:rPr>
          <w:rFonts w:ascii="Arial" w:hAnsi="Arial" w:cs="Arial"/>
          <w:sz w:val="28"/>
          <w:szCs w:val="28"/>
        </w:rPr>
        <w:t>East Lansing</w:t>
      </w:r>
    </w:p>
    <w:p w:rsidRPr="007772A0" w:rsidR="00574BDA" w:rsidP="786058DC" w:rsidRDefault="00E8713D" w14:paraId="09EE23A8" w14:textId="1D3F8C5F">
      <w:pPr>
        <w:pStyle w:val="Title"/>
        <w:rPr>
          <w:rFonts w:ascii="Arial" w:hAnsi="Arial" w:cs="Arial"/>
          <w:b w:val="0"/>
          <w:bCs w:val="0"/>
        </w:rPr>
      </w:pPr>
      <w:r w:rsidRPr="786058DC" w:rsidR="00E8713D">
        <w:rPr>
          <w:rFonts w:ascii="Arial" w:hAnsi="Arial" w:cs="Arial"/>
          <w:b w:val="0"/>
          <w:bCs w:val="0"/>
        </w:rPr>
        <w:t>2</w:t>
      </w:r>
      <w:r w:rsidRPr="786058DC" w:rsidR="00BB2357">
        <w:rPr>
          <w:rFonts w:ascii="Arial" w:hAnsi="Arial" w:cs="Arial"/>
          <w:b w:val="0"/>
          <w:bCs w:val="0"/>
        </w:rPr>
        <w:t xml:space="preserve"> Year – </w:t>
      </w:r>
      <w:r w:rsidRPr="786058DC" w:rsidR="00AB0ABC">
        <w:rPr>
          <w:rFonts w:ascii="Arial" w:hAnsi="Arial" w:cs="Arial"/>
          <w:b w:val="0"/>
          <w:bCs w:val="0"/>
        </w:rPr>
        <w:t>OCL</w:t>
      </w:r>
      <w:r w:rsidRPr="786058DC" w:rsidR="00052F35">
        <w:rPr>
          <w:rFonts w:ascii="Arial" w:hAnsi="Arial" w:cs="Arial"/>
          <w:b w:val="0"/>
          <w:bCs w:val="0"/>
        </w:rPr>
        <w:t xml:space="preserve"> </w:t>
      </w:r>
      <w:r w:rsidRPr="786058DC" w:rsidR="006217AE">
        <w:rPr>
          <w:rFonts w:ascii="Arial" w:hAnsi="Arial" w:cs="Arial"/>
          <w:b w:val="0"/>
          <w:bCs w:val="0"/>
        </w:rPr>
        <w:t>Part</w:t>
      </w:r>
      <w:r w:rsidRPr="786058DC" w:rsidR="00BB2357">
        <w:rPr>
          <w:rFonts w:ascii="Arial" w:hAnsi="Arial" w:cs="Arial"/>
          <w:b w:val="0"/>
          <w:bCs w:val="0"/>
        </w:rPr>
        <w:t xml:space="preserve"> Time</w:t>
      </w:r>
    </w:p>
    <w:p w:rsidR="786058DC" w:rsidP="786058DC" w:rsidRDefault="786058DC" w14:paraId="24D7587E" w14:textId="732BA3F4">
      <w:pPr>
        <w:pStyle w:val="Title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86058DC" w:rsidR="786058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(for students starting Summer 2022 and later)</w:t>
      </w:r>
    </w:p>
    <w:p w:rsidR="786058DC" w:rsidP="786058DC" w:rsidRDefault="786058DC" w14:paraId="42C81EE7" w14:textId="1527EA8E">
      <w:pPr>
        <w:pStyle w:val="Title"/>
        <w:rPr>
          <w:rFonts w:ascii="Tahoma" w:hAnsi="Tahoma" w:eastAsia="Times New Roman" w:cs="Times New Roman"/>
          <w:b w:val="1"/>
          <w:bCs w:val="1"/>
          <w:sz w:val="28"/>
          <w:szCs w:val="28"/>
        </w:rPr>
      </w:pPr>
    </w:p>
    <w:tbl>
      <w:tblPr>
        <w:tblpPr w:leftFromText="180" w:rightFromText="180" w:vertAnchor="page" w:horzAnchor="margin" w:tblpY="2321"/>
        <w:tblW w:w="11143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left w:w="91" w:type="dxa"/>
          <w:right w:w="91" w:type="dxa"/>
        </w:tblCellMar>
        <w:tblLook w:val="00A0" w:firstRow="1" w:lastRow="0" w:firstColumn="1" w:lastColumn="0" w:noHBand="0" w:noVBand="0"/>
        <w:tblCaption w:val="Advanced Standing East Lansing/Oakland/Mid-Michigan programs 1 year OCL"/>
        <w:tblDescription w:val="This is a curriculum table for Advanced Standing, one year full time, OCL concentration.  Each semester is identified and the courses that are offered for that semester.  "/>
      </w:tblPr>
      <w:tblGrid>
        <w:gridCol w:w="885"/>
        <w:gridCol w:w="3690"/>
        <w:gridCol w:w="3514"/>
        <w:gridCol w:w="3054"/>
      </w:tblGrid>
      <w:tr w:rsidRPr="00E2692F" w:rsidR="008600C2" w:rsidTr="648A0BB4" w14:paraId="31D6DDE1" w14:textId="77777777">
        <w:trPr>
          <w:cantSplit/>
          <w:trHeight w:val="444"/>
          <w:tblHeader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5B0C92" w:rsidR="008600C2" w:rsidP="008600C2" w:rsidRDefault="008600C2" w14:paraId="4CA98AC9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5B0C92" w:rsidR="008600C2" w:rsidP="008600C2" w:rsidRDefault="008600C2" w14:paraId="1F3E2533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SEMESTER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5B0C92" w:rsidR="008600C2" w:rsidP="008600C2" w:rsidRDefault="008600C2" w14:paraId="2E25E9C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FALL SEMESTER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5B0C92" w:rsidR="008600C2" w:rsidP="008600C2" w:rsidRDefault="008600C2" w14:paraId="7F852484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SEMESTER</w:t>
            </w:r>
          </w:p>
        </w:tc>
      </w:tr>
      <w:tr w:rsidR="008600C2" w:rsidTr="648A0BB4" w14:paraId="53CE9789" w14:textId="77777777">
        <w:trPr>
          <w:cantSplit/>
          <w:trHeight w:val="1612"/>
        </w:trPr>
        <w:tc>
          <w:tcPr>
            <w:tcW w:w="8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056F2" w:rsidR="008600C2" w:rsidP="008600C2" w:rsidRDefault="008600C2" w14:paraId="1B0AD96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One</w:t>
            </w:r>
          </w:p>
        </w:tc>
        <w:tc>
          <w:tcPr>
            <w:tcW w:w="3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E8713D" w:rsidR="008600C2" w:rsidP="0041619E" w:rsidRDefault="008600C2" w14:paraId="28BED0D4" w14:textId="595AB290">
            <w:pPr>
              <w:spacing w:after="120"/>
              <w:ind w:left="10" w:firstLine="10"/>
              <w:rPr>
                <w:rFonts w:ascii="Arial" w:hAnsi="Arial" w:cs="Arial"/>
                <w:sz w:val="18"/>
                <w:szCs w:val="18"/>
              </w:rPr>
            </w:pPr>
            <w:r w:rsidRPr="648A0BB4">
              <w:rPr>
                <w:rFonts w:ascii="Arial" w:hAnsi="Arial" w:cs="Arial"/>
                <w:b/>
                <w:bCs/>
                <w:sz w:val="18"/>
                <w:szCs w:val="18"/>
              </w:rPr>
              <w:t>Electives</w:t>
            </w:r>
            <w:r w:rsidRPr="648A0BB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1619E" w:rsidR="008600C2" w:rsidP="0041619E" w:rsidRDefault="008600C2" w14:paraId="7D20D184" w14:textId="768CE930">
            <w:pPr>
              <w:spacing w:after="120"/>
              <w:ind w:left="10"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9031F">
              <w:rPr>
                <w:rFonts w:ascii="Arial" w:hAnsi="Arial" w:cs="Arial"/>
                <w:b/>
                <w:sz w:val="18"/>
                <w:szCs w:val="18"/>
              </w:rPr>
              <w:t xml:space="preserve">W 830 </w:t>
            </w:r>
            <w:r>
              <w:rPr>
                <w:rFonts w:ascii="Arial" w:hAnsi="Arial" w:cs="Arial"/>
                <w:sz w:val="18"/>
                <w:szCs w:val="18"/>
              </w:rPr>
              <w:t>(2 crs) SW Research Methods II</w:t>
            </w:r>
          </w:p>
        </w:tc>
        <w:tc>
          <w:tcPr>
            <w:tcW w:w="30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F3618" w:rsidR="008600C2" w:rsidP="0041619E" w:rsidRDefault="008600C2" w14:paraId="384CF8DA" w14:textId="77777777">
            <w:pPr>
              <w:spacing w:after="120"/>
              <w:ind w:left="10" w:firstLine="10"/>
              <w:rPr>
                <w:rFonts w:ascii="Arial" w:hAnsi="Arial" w:cs="Arial"/>
                <w:sz w:val="18"/>
                <w:szCs w:val="18"/>
              </w:rPr>
            </w:pPr>
            <w:r w:rsidRPr="0069031F">
              <w:rPr>
                <w:rFonts w:ascii="Arial" w:hAnsi="Arial" w:cs="Arial"/>
                <w:b/>
                <w:bCs/>
                <w:sz w:val="18"/>
                <w:szCs w:val="18"/>
              </w:rPr>
              <w:t>SW 822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(3 crs) </w:t>
            </w:r>
            <w:r w:rsidRPr="002F3618">
              <w:rPr>
                <w:rFonts w:ascii="Arial" w:hAnsi="Arial"/>
                <w:color w:val="000000"/>
                <w:sz w:val="18"/>
                <w:szCs w:val="18"/>
              </w:rPr>
              <w:t>Topics in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2F3618">
              <w:rPr>
                <w:rFonts w:ascii="Arial" w:hAnsi="Arial"/>
                <w:color w:val="000000"/>
                <w:sz w:val="18"/>
                <w:szCs w:val="18"/>
              </w:rPr>
              <w:t>Pol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icy</w:t>
            </w:r>
            <w:r w:rsidRPr="002F3618">
              <w:rPr>
                <w:rFonts w:ascii="Arial" w:hAnsi="Arial"/>
                <w:color w:val="000000"/>
                <w:sz w:val="18"/>
                <w:szCs w:val="18"/>
              </w:rPr>
              <w:t xml:space="preserve"> Prac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tice</w:t>
            </w:r>
            <w:r w:rsidRPr="002F3618">
              <w:rPr>
                <w:rFonts w:ascii="Arial" w:hAnsi="Arial"/>
                <w:color w:val="000000"/>
                <w:sz w:val="18"/>
                <w:szCs w:val="18"/>
              </w:rPr>
              <w:t xml:space="preserve"> &amp; Advocacy</w:t>
            </w:r>
          </w:p>
          <w:p w:rsidRPr="0041619E" w:rsidR="008600C2" w:rsidP="0041619E" w:rsidRDefault="008600C2" w14:paraId="4C1B7119" w14:textId="2CECC1B0">
            <w:pPr>
              <w:spacing w:after="120"/>
              <w:ind w:left="10" w:firstLine="10"/>
              <w:rPr>
                <w:rFonts w:ascii="Arial" w:hAnsi="Arial"/>
                <w:color w:val="000000"/>
                <w:sz w:val="18"/>
                <w:szCs w:val="18"/>
              </w:rPr>
            </w:pPr>
            <w:r w:rsidRPr="0069031F">
              <w:rPr>
                <w:rFonts w:ascii="Arial" w:hAnsi="Arial" w:cs="Arial"/>
                <w:b/>
                <w:bCs/>
                <w:sz w:val="18"/>
                <w:szCs w:val="18"/>
              </w:rPr>
              <w:t>SW 832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(2 crs)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Evaluating SW Programs and Practice </w:t>
            </w:r>
          </w:p>
        </w:tc>
      </w:tr>
      <w:tr w:rsidR="008600C2" w:rsidTr="648A0BB4" w14:paraId="6E74751A" w14:textId="77777777">
        <w:trPr>
          <w:cantSplit/>
          <w:trHeight w:val="1873"/>
        </w:trPr>
        <w:tc>
          <w:tcPr>
            <w:tcW w:w="8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8600C2" w:rsidP="008600C2" w:rsidRDefault="008600C2" w14:paraId="3798393D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Two</w:t>
            </w:r>
          </w:p>
        </w:tc>
        <w:tc>
          <w:tcPr>
            <w:tcW w:w="3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8600C2" w:rsidP="4DFF8C66" w:rsidRDefault="035DE37B" w14:paraId="431EB247" w14:textId="41AAE42B">
            <w:pPr>
              <w:spacing w:after="120"/>
              <w:ind w:left="10" w:firstLine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48A0BB4">
              <w:rPr>
                <w:rFonts w:ascii="Arial" w:hAnsi="Arial" w:cs="Arial"/>
                <w:b/>
                <w:bCs/>
                <w:sz w:val="18"/>
                <w:szCs w:val="18"/>
              </w:rPr>
              <w:t>Electives</w:t>
            </w:r>
            <w:r w:rsidRPr="648A0BB4" w:rsidR="5CA098A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8600C2" w:rsidP="0041619E" w:rsidRDefault="008600C2" w14:paraId="1B3AB274" w14:textId="7777777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9031F">
              <w:rPr>
                <w:rFonts w:ascii="Arial" w:hAnsi="Arial" w:cs="Arial"/>
                <w:b/>
                <w:sz w:val="18"/>
                <w:szCs w:val="18"/>
              </w:rPr>
              <w:t>SW 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(2 crs) Essential Theories in Org and Comm SW Practice</w:t>
            </w:r>
          </w:p>
          <w:p w:rsidRPr="00086B79" w:rsidR="008600C2" w:rsidP="628CE327" w:rsidRDefault="008600C2" w14:paraId="35DCDEA3" w14:textId="30147BE2">
            <w:pPr>
              <w:spacing w:after="120"/>
              <w:ind w:left="10" w:firstLine="1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628CE3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865 </w:t>
            </w:r>
            <w:r w:rsidRPr="628CE327">
              <w:rPr>
                <w:rFonts w:ascii="Arial" w:hAnsi="Arial" w:cs="Arial"/>
                <w:sz w:val="18"/>
                <w:szCs w:val="18"/>
              </w:rPr>
              <w:t>(3 crs) SW Leadership in Orgs and Comm I</w:t>
            </w:r>
          </w:p>
          <w:p w:rsidRPr="0041619E" w:rsidR="008600C2" w:rsidP="0041619E" w:rsidRDefault="008600C2" w14:paraId="7C5FE4A9" w14:textId="6BDDBAA5">
            <w:pPr>
              <w:spacing w:after="120"/>
              <w:ind w:left="10" w:firstLine="10"/>
              <w:rPr>
                <w:rFonts w:ascii="Arial" w:hAnsi="Arial" w:cs="Arial"/>
                <w:sz w:val="18"/>
                <w:szCs w:val="18"/>
              </w:rPr>
            </w:pPr>
            <w:r w:rsidRPr="4DFF8C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894G </w:t>
            </w:r>
            <w:r w:rsidRPr="4DFF8C66">
              <w:rPr>
                <w:rFonts w:ascii="Arial" w:hAnsi="Arial" w:cs="Arial"/>
                <w:sz w:val="18"/>
                <w:szCs w:val="18"/>
              </w:rPr>
              <w:t>(4 crs) SW Field Education Org &amp; Comm Pract I</w:t>
            </w:r>
            <w:r w:rsidRPr="4DFF8C66" w:rsidR="6C1A670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86B79" w:rsidR="008600C2" w:rsidP="628CE327" w:rsidRDefault="008600C2" w14:paraId="35847B67" w14:textId="2C5553B0">
            <w:pPr>
              <w:spacing w:after="1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628CE327">
              <w:rPr>
                <w:rFonts w:ascii="Arial" w:hAnsi="Arial" w:cs="Arial"/>
                <w:b/>
                <w:bCs/>
                <w:sz w:val="18"/>
                <w:szCs w:val="18"/>
              </w:rPr>
              <w:t>SW 866</w:t>
            </w:r>
            <w:r w:rsidRPr="628CE327">
              <w:rPr>
                <w:rFonts w:ascii="Arial" w:hAnsi="Arial" w:cs="Arial"/>
                <w:sz w:val="18"/>
                <w:szCs w:val="18"/>
              </w:rPr>
              <w:t xml:space="preserve"> (3 crs) SW Leadership in Org and Comm Pract II</w:t>
            </w:r>
          </w:p>
          <w:p w:rsidRPr="0041619E" w:rsidR="008600C2" w:rsidP="0041619E" w:rsidRDefault="008600C2" w14:paraId="3C4998B7" w14:textId="15AD9F74">
            <w:pPr>
              <w:spacing w:after="120"/>
              <w:ind w:left="10" w:firstLine="10"/>
              <w:rPr>
                <w:rFonts w:ascii="Arial" w:hAnsi="Arial" w:cs="Arial"/>
                <w:sz w:val="18"/>
                <w:szCs w:val="18"/>
              </w:rPr>
            </w:pPr>
            <w:r w:rsidRPr="4DFF8C66">
              <w:rPr>
                <w:rFonts w:ascii="Arial" w:hAnsi="Arial" w:cs="Arial"/>
                <w:b/>
                <w:bCs/>
                <w:sz w:val="18"/>
                <w:szCs w:val="18"/>
              </w:rPr>
              <w:t>SW 894I</w:t>
            </w:r>
            <w:r w:rsidRPr="4DFF8C66">
              <w:rPr>
                <w:rFonts w:ascii="Arial" w:hAnsi="Arial" w:cs="Arial"/>
                <w:sz w:val="18"/>
                <w:szCs w:val="18"/>
              </w:rPr>
              <w:t xml:space="preserve"> (4 crs) SW Field Education Org &amp; Comm Pract II</w:t>
            </w:r>
            <w:r w:rsidRPr="4DFF8C66" w:rsidR="50FC55B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</w:tbl>
    <w:p w:rsidR="00574BDA" w:rsidP="003D37F3" w:rsidRDefault="00574BDA" w14:paraId="545FED91" w14:textId="7F29ACFD"/>
    <w:p w:rsidR="00E90D3D" w:rsidP="00E90D3D" w:rsidRDefault="00E90D3D" w14:paraId="6DA9827B" w14:textId="77777777">
      <w:pPr>
        <w:pStyle w:val="paragraph"/>
        <w:spacing w:before="0" w:beforeAutospacing="0" w:after="0" w:afterAutospacing="0"/>
        <w:ind w:right="5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:rsidR="00E90D3D" w:rsidP="4DFF8C66" w:rsidRDefault="00E90D3D" w14:paraId="1AFFA0B9" w14:textId="6E8FD58E">
      <w:pPr>
        <w:pStyle w:val="paragraph"/>
        <w:spacing w:before="0" w:beforeAutospacing="0" w:after="0" w:afterAutospacing="0"/>
        <w:ind w:left="180" w:right="525"/>
        <w:textAlignment w:val="baseline"/>
        <w:rPr>
          <w:rFonts w:ascii="Segoe UI" w:hAnsi="Segoe UI" w:cs="Segoe UI"/>
          <w:sz w:val="18"/>
          <w:szCs w:val="18"/>
        </w:rPr>
      </w:pPr>
      <w:r w:rsidRPr="4DFF8C66">
        <w:rPr>
          <w:rStyle w:val="normaltextrun"/>
          <w:rFonts w:ascii="Arial" w:hAnsi="Arial" w:cs="Arial"/>
          <w:b/>
          <w:bCs/>
          <w:sz w:val="18"/>
          <w:szCs w:val="18"/>
        </w:rPr>
        <w:t>NOTES: </w:t>
      </w:r>
      <w:r w:rsidRPr="4DFF8C66">
        <w:rPr>
          <w:rStyle w:val="normaltextrun"/>
          <w:rFonts w:ascii="Arial" w:hAnsi="Arial" w:cs="Arial"/>
          <w:sz w:val="18"/>
          <w:szCs w:val="18"/>
        </w:rPr>
        <w:t>Parentheses ( ) behind each course number equals the number of credits numbers for the course</w:t>
      </w:r>
      <w:r w:rsidRPr="4DFF8C66" w:rsidR="14E2D482">
        <w:rPr>
          <w:rStyle w:val="normaltextrun"/>
          <w:rFonts w:ascii="Arial" w:hAnsi="Arial" w:cs="Arial"/>
          <w:sz w:val="18"/>
          <w:szCs w:val="18"/>
        </w:rPr>
        <w:t xml:space="preserve">. </w:t>
      </w:r>
      <w:r w:rsidRPr="4DFF8C66">
        <w:rPr>
          <w:rStyle w:val="normaltextrun"/>
          <w:rFonts w:ascii="Arial" w:hAnsi="Arial" w:cs="Arial"/>
          <w:sz w:val="18"/>
          <w:szCs w:val="18"/>
        </w:rPr>
        <w:t>Check CURRENT COURSE OFFERINGS on the SW school website (</w:t>
      </w:r>
      <w:hyperlink r:id="rId7">
        <w:r w:rsidRPr="4DFF8C66">
          <w:rPr>
            <w:rStyle w:val="Hyperlink"/>
            <w:rFonts w:ascii="Arial" w:hAnsi="Arial" w:cs="Arial"/>
            <w:sz w:val="18"/>
            <w:szCs w:val="18"/>
          </w:rPr>
          <w:t>www.socialwork.msu.edu</w:t>
        </w:r>
      </w:hyperlink>
      <w:r w:rsidRPr="4DFF8C66">
        <w:rPr>
          <w:rStyle w:val="normaltextrun"/>
          <w:rFonts w:ascii="Arial" w:hAnsi="Arial" w:cs="Arial"/>
          <w:sz w:val="18"/>
          <w:szCs w:val="18"/>
        </w:rPr>
        <w:t>) before registering and prior to class start for the correct course number, section number, instructor, class time and location.</w:t>
      </w:r>
      <w:r w:rsidRPr="4DFF8C66">
        <w:rPr>
          <w:rStyle w:val="eop"/>
          <w:rFonts w:ascii="Arial" w:hAnsi="Arial" w:cs="Arial"/>
          <w:sz w:val="18"/>
          <w:szCs w:val="18"/>
        </w:rPr>
        <w:t> </w:t>
      </w:r>
    </w:p>
    <w:p w:rsidR="4DFF8C66" w:rsidP="4DFF8C66" w:rsidRDefault="4DFF8C66" w14:paraId="065113A7" w14:textId="6E44284A">
      <w:pPr>
        <w:pStyle w:val="paragraph"/>
        <w:spacing w:before="0" w:beforeAutospacing="0" w:after="0" w:afterAutospacing="0"/>
        <w:ind w:left="180" w:right="525"/>
        <w:rPr>
          <w:rStyle w:val="eop"/>
          <w:rFonts w:ascii="Arial" w:hAnsi="Arial" w:cs="Arial"/>
        </w:rPr>
      </w:pPr>
    </w:p>
    <w:p w:rsidR="410555C1" w:rsidP="648A0BB4" w:rsidRDefault="410555C1" w14:paraId="5EF567BF" w14:textId="31DCD376">
      <w:pPr>
        <w:pStyle w:val="FootnoteText"/>
        <w:tabs>
          <w:tab w:val="left" w:pos="540"/>
        </w:tabs>
        <w:ind w:left="180" w:right="536"/>
        <w:rPr>
          <w:rFonts w:ascii="Arial" w:hAnsi="Arial" w:eastAsia="Arial" w:cs="Arial"/>
          <w:color w:val="000000" w:themeColor="text1"/>
          <w:sz w:val="18"/>
          <w:szCs w:val="18"/>
        </w:rPr>
      </w:pPr>
      <w:r w:rsidRPr="648A0BB4">
        <w:rPr>
          <w:rFonts w:ascii="Arial" w:hAnsi="Arial" w:eastAsia="Arial" w:cs="Arial"/>
          <w:color w:val="000000" w:themeColor="text1"/>
          <w:sz w:val="18"/>
          <w:szCs w:val="18"/>
        </w:rPr>
        <w:t>A total of 36 credits and 500 field hours required for graduation.</w:t>
      </w:r>
    </w:p>
    <w:p w:rsidR="648A0BB4" w:rsidP="648A0BB4" w:rsidRDefault="648A0BB4" w14:paraId="46E14228" w14:textId="2F2E1455">
      <w:pPr>
        <w:pStyle w:val="FootnoteText"/>
        <w:tabs>
          <w:tab w:val="left" w:pos="540"/>
        </w:tabs>
        <w:ind w:left="180" w:right="536"/>
        <w:rPr>
          <w:color w:val="000000" w:themeColor="text1"/>
          <w:sz w:val="18"/>
          <w:szCs w:val="18"/>
        </w:rPr>
      </w:pPr>
    </w:p>
    <w:p w:rsidR="286B70BD" w:rsidP="648A0BB4" w:rsidRDefault="286B70BD" w14:paraId="3F674680" w14:textId="3CE820CF">
      <w:pPr>
        <w:pStyle w:val="FootnoteText"/>
        <w:tabs>
          <w:tab w:val="left" w:pos="540"/>
        </w:tabs>
        <w:ind w:left="180" w:right="536"/>
        <w:rPr>
          <w:rFonts w:ascii="Arial" w:hAnsi="Arial" w:cs="Arial"/>
          <w:sz w:val="18"/>
          <w:szCs w:val="18"/>
        </w:rPr>
      </w:pPr>
      <w:r w:rsidRPr="648A0BB4">
        <w:rPr>
          <w:rFonts w:ascii="Arial" w:hAnsi="Arial" w:cs="Arial"/>
          <w:sz w:val="18"/>
          <w:szCs w:val="18"/>
        </w:rPr>
        <w:t>A minimum of 5 credits needed per semester to qualify for financial aid for part-time status and 9 credits for full-time.</w:t>
      </w:r>
    </w:p>
    <w:p w:rsidR="00E90D3D" w:rsidP="00E90D3D" w:rsidRDefault="00E90D3D" w14:paraId="5BC58C62" w14:textId="0521DD69">
      <w:pPr>
        <w:pStyle w:val="paragraph"/>
        <w:spacing w:before="0" w:beforeAutospacing="0" w:after="0" w:afterAutospacing="0"/>
        <w:ind w:left="180" w:right="525"/>
        <w:textAlignment w:val="baseline"/>
        <w:rPr>
          <w:rFonts w:ascii="Segoe UI" w:hAnsi="Segoe UI" w:cs="Segoe UI"/>
          <w:sz w:val="18"/>
          <w:szCs w:val="18"/>
        </w:rPr>
      </w:pPr>
    </w:p>
    <w:p w:rsidR="00E90D3D" w:rsidP="4DFF8C66" w:rsidRDefault="00E90D3D" w14:paraId="44A767C3" w14:textId="186655D1">
      <w:pPr>
        <w:pStyle w:val="paragraph"/>
        <w:spacing w:before="0" w:beforeAutospacing="0" w:after="120" w:afterAutospacing="0"/>
        <w:ind w:left="187" w:right="518"/>
        <w:textAlignment w:val="baseline"/>
        <w:rPr>
          <w:rFonts w:ascii="Segoe UI" w:hAnsi="Segoe UI" w:cs="Segoe UI"/>
          <w:sz w:val="18"/>
          <w:szCs w:val="18"/>
        </w:rPr>
      </w:pPr>
      <w:r w:rsidRPr="4DFF8C66">
        <w:rPr>
          <w:rStyle w:val="normaltextrun"/>
          <w:rFonts w:ascii="Arial" w:hAnsi="Arial" w:cs="Arial"/>
          <w:sz w:val="14"/>
          <w:szCs w:val="14"/>
          <w:vertAlign w:val="superscript"/>
        </w:rPr>
        <w:t>1</w:t>
      </w:r>
      <w:r w:rsidRPr="4DFF8C66">
        <w:rPr>
          <w:rStyle w:val="normaltextrun"/>
          <w:rFonts w:ascii="Arial" w:hAnsi="Arial" w:cs="Arial"/>
          <w:sz w:val="18"/>
          <w:szCs w:val="18"/>
        </w:rPr>
        <w:t>Students must complete</w:t>
      </w:r>
      <w:r w:rsidR="0025086C">
        <w:rPr>
          <w:rStyle w:val="normaltextrun"/>
          <w:rFonts w:ascii="Arial" w:hAnsi="Arial" w:cs="Arial"/>
          <w:sz w:val="18"/>
          <w:szCs w:val="18"/>
        </w:rPr>
        <w:t xml:space="preserve"> </w:t>
      </w:r>
      <w:r w:rsidRPr="4DFF8C66" w:rsidR="49D9382E">
        <w:rPr>
          <w:rStyle w:val="normaltextrun"/>
          <w:rFonts w:ascii="Arial" w:hAnsi="Arial" w:cs="Arial"/>
          <w:b/>
          <w:bCs/>
          <w:sz w:val="18"/>
          <w:szCs w:val="18"/>
        </w:rPr>
        <w:t xml:space="preserve">ten </w:t>
      </w:r>
      <w:r w:rsidRPr="4DFF8C66">
        <w:rPr>
          <w:rStyle w:val="normaltextrun"/>
          <w:rFonts w:ascii="Arial" w:hAnsi="Arial" w:cs="Arial"/>
          <w:b/>
          <w:bCs/>
          <w:sz w:val="18"/>
          <w:szCs w:val="18"/>
        </w:rPr>
        <w:t>(</w:t>
      </w:r>
      <w:r w:rsidRPr="4DFF8C66" w:rsidR="6689BEA0">
        <w:rPr>
          <w:rStyle w:val="normaltextrun"/>
          <w:rFonts w:ascii="Arial" w:hAnsi="Arial" w:cs="Arial"/>
          <w:b/>
          <w:bCs/>
          <w:sz w:val="18"/>
          <w:szCs w:val="18"/>
        </w:rPr>
        <w:t>10</w:t>
      </w:r>
      <w:r w:rsidRPr="4DFF8C66">
        <w:rPr>
          <w:rStyle w:val="normaltextrun"/>
          <w:rFonts w:ascii="Arial" w:hAnsi="Arial" w:cs="Arial"/>
          <w:b/>
          <w:bCs/>
          <w:sz w:val="18"/>
          <w:szCs w:val="18"/>
        </w:rPr>
        <w:t>) credit hours of general electives</w:t>
      </w:r>
      <w:r w:rsidR="0025086C">
        <w:rPr>
          <w:rStyle w:val="normaltextrun"/>
          <w:rFonts w:ascii="Arial" w:hAnsi="Arial" w:cs="Arial"/>
          <w:b/>
          <w:bCs/>
          <w:sz w:val="18"/>
          <w:szCs w:val="18"/>
        </w:rPr>
        <w:t xml:space="preserve"> </w:t>
      </w:r>
      <w:r w:rsidRPr="4DFF8C66">
        <w:rPr>
          <w:rStyle w:val="normaltextrun"/>
          <w:rFonts w:ascii="Arial" w:hAnsi="Arial" w:cs="Arial"/>
          <w:sz w:val="18"/>
          <w:szCs w:val="18"/>
        </w:rPr>
        <w:t>and</w:t>
      </w:r>
      <w:r w:rsidR="0025086C">
        <w:rPr>
          <w:rStyle w:val="normaltextrun"/>
          <w:rFonts w:ascii="Arial" w:hAnsi="Arial" w:cs="Arial"/>
          <w:sz w:val="18"/>
          <w:szCs w:val="18"/>
        </w:rPr>
        <w:t xml:space="preserve"> </w:t>
      </w:r>
      <w:r w:rsidRPr="4DFF8C66">
        <w:rPr>
          <w:rStyle w:val="normaltextrun"/>
          <w:rFonts w:ascii="Arial" w:hAnsi="Arial" w:cs="Arial"/>
          <w:b/>
          <w:bCs/>
          <w:sz w:val="18"/>
          <w:szCs w:val="18"/>
        </w:rPr>
        <w:t xml:space="preserve">three (3) credits of OCL </w:t>
      </w:r>
      <w:r w:rsidR="0025086C">
        <w:rPr>
          <w:rStyle w:val="normaltextrun"/>
          <w:rFonts w:ascii="Arial" w:hAnsi="Arial" w:cs="Arial"/>
          <w:b/>
          <w:bCs/>
          <w:sz w:val="18"/>
          <w:szCs w:val="18"/>
        </w:rPr>
        <w:t>c</w:t>
      </w:r>
      <w:r w:rsidRPr="4DFF8C66">
        <w:rPr>
          <w:rStyle w:val="normaltextrun"/>
          <w:rFonts w:ascii="Arial" w:hAnsi="Arial" w:cs="Arial"/>
          <w:b/>
          <w:bCs/>
          <w:sz w:val="18"/>
          <w:szCs w:val="18"/>
        </w:rPr>
        <w:t>oncentration</w:t>
      </w:r>
      <w:r w:rsidR="004C5A4F">
        <w:rPr>
          <w:rStyle w:val="normaltextrun"/>
          <w:rFonts w:ascii="Arial" w:hAnsi="Arial" w:cs="Arial"/>
          <w:b/>
          <w:bCs/>
          <w:sz w:val="18"/>
          <w:szCs w:val="18"/>
        </w:rPr>
        <w:t xml:space="preserve"> </w:t>
      </w:r>
      <w:r w:rsidRPr="4DFF8C66">
        <w:rPr>
          <w:rStyle w:val="normaltextrun"/>
          <w:rFonts w:ascii="Arial" w:hAnsi="Arial" w:cs="Arial"/>
          <w:b/>
          <w:bCs/>
          <w:sz w:val="18"/>
          <w:szCs w:val="18"/>
        </w:rPr>
        <w:t>electives</w:t>
      </w:r>
      <w:r w:rsidR="004C5A4F">
        <w:rPr>
          <w:rStyle w:val="normaltextrun"/>
          <w:rFonts w:ascii="Arial" w:hAnsi="Arial" w:cs="Arial"/>
          <w:b/>
          <w:bCs/>
          <w:sz w:val="18"/>
          <w:szCs w:val="18"/>
        </w:rPr>
        <w:t xml:space="preserve"> </w:t>
      </w:r>
      <w:r w:rsidR="004C5A4F">
        <w:rPr>
          <w:rStyle w:val="normaltextrun"/>
          <w:rFonts w:ascii="Arial" w:hAnsi="Arial" w:cs="Arial"/>
          <w:sz w:val="18"/>
          <w:szCs w:val="18"/>
        </w:rPr>
        <w:t xml:space="preserve">(400-level or above) </w:t>
      </w:r>
      <w:r w:rsidRPr="4DFF8C66">
        <w:rPr>
          <w:rStyle w:val="normaltextrun"/>
          <w:rFonts w:ascii="Arial" w:hAnsi="Arial" w:cs="Arial"/>
          <w:sz w:val="18"/>
          <w:szCs w:val="18"/>
        </w:rPr>
        <w:t>in addition to all required courses.  These courses may be completed during any semester. Please see Academic advisor for list of OCL approved concentration courses.</w:t>
      </w:r>
      <w:r w:rsidRPr="4DFF8C66">
        <w:rPr>
          <w:rStyle w:val="eop"/>
          <w:rFonts w:ascii="Arial" w:hAnsi="Arial" w:cs="Arial"/>
          <w:sz w:val="18"/>
          <w:szCs w:val="18"/>
        </w:rPr>
        <w:t> </w:t>
      </w:r>
    </w:p>
    <w:p w:rsidR="00E90D3D" w:rsidP="628CE327" w:rsidRDefault="1D1EB415" w14:paraId="43133518" w14:textId="2C3E9A2F">
      <w:pPr>
        <w:pStyle w:val="paragraph"/>
        <w:spacing w:before="0" w:beforeAutospacing="0" w:after="120" w:afterAutospacing="0"/>
        <w:ind w:left="187" w:right="518"/>
        <w:textAlignment w:val="baseline"/>
        <w:rPr>
          <w:rFonts w:ascii="Segoe UI" w:hAnsi="Segoe UI" w:cs="Segoe UI"/>
          <w:sz w:val="18"/>
          <w:szCs w:val="18"/>
        </w:rPr>
      </w:pPr>
      <w:r w:rsidRPr="4DFF8C66">
        <w:rPr>
          <w:rStyle w:val="normaltextrun"/>
          <w:rFonts w:ascii="Arial" w:hAnsi="Arial" w:cs="Arial"/>
          <w:sz w:val="14"/>
          <w:szCs w:val="14"/>
          <w:vertAlign w:val="superscript"/>
        </w:rPr>
        <w:t>2</w:t>
      </w:r>
      <w:r w:rsidRPr="4DFF8C66" w:rsidR="00E90D3D">
        <w:rPr>
          <w:rStyle w:val="normaltextrun"/>
          <w:rFonts w:ascii="Arial" w:hAnsi="Arial" w:cs="Arial"/>
          <w:sz w:val="18"/>
          <w:szCs w:val="18"/>
        </w:rPr>
        <w:t>Students must complete a minimum of 2</w:t>
      </w:r>
      <w:r w:rsidRPr="4DFF8C66" w:rsidR="3C44953D">
        <w:rPr>
          <w:rStyle w:val="normaltextrun"/>
          <w:rFonts w:ascii="Arial" w:hAnsi="Arial" w:cs="Arial"/>
          <w:sz w:val="18"/>
          <w:szCs w:val="18"/>
        </w:rPr>
        <w:t>5</w:t>
      </w:r>
      <w:r w:rsidRPr="4DFF8C66" w:rsidR="00E90D3D">
        <w:rPr>
          <w:rStyle w:val="normaltextrun"/>
          <w:rFonts w:ascii="Arial" w:hAnsi="Arial" w:cs="Arial"/>
          <w:sz w:val="18"/>
          <w:szCs w:val="18"/>
        </w:rPr>
        <w:t xml:space="preserve">0 hours of field </w:t>
      </w:r>
      <w:r w:rsidR="007430ED">
        <w:rPr>
          <w:rStyle w:val="normaltextrun"/>
          <w:rFonts w:ascii="Arial" w:hAnsi="Arial" w:cs="Arial"/>
          <w:sz w:val="18"/>
          <w:szCs w:val="18"/>
        </w:rPr>
        <w:t xml:space="preserve">each semester </w:t>
      </w:r>
      <w:r w:rsidRPr="4DFF8C66" w:rsidR="00E90D3D">
        <w:rPr>
          <w:rStyle w:val="normaltextrun"/>
          <w:rFonts w:ascii="Arial" w:hAnsi="Arial" w:cs="Arial"/>
          <w:sz w:val="18"/>
          <w:szCs w:val="18"/>
        </w:rPr>
        <w:t>including 10 hours of field integrative seminar. See Field Manual for more details.</w:t>
      </w:r>
      <w:r w:rsidRPr="4DFF8C66" w:rsidR="00E90D3D">
        <w:rPr>
          <w:rStyle w:val="eop"/>
          <w:rFonts w:ascii="Arial" w:hAnsi="Arial" w:cs="Arial"/>
          <w:sz w:val="18"/>
          <w:szCs w:val="18"/>
        </w:rPr>
        <w:t> </w:t>
      </w:r>
    </w:p>
    <w:p w:rsidR="00574BDA" w:rsidP="003D37F3" w:rsidRDefault="00574BDA" w14:paraId="709DE0DA" w14:textId="77777777"/>
    <w:sectPr w:rsidR="00574BDA" w:rsidSect="008600C2">
      <w:footerReference w:type="default" r:id="rId8"/>
      <w:footnotePr>
        <w:numStart w:val="3"/>
        <w:numRestart w:val="eachPage"/>
      </w:footnotePr>
      <w:pgSz w:w="12240" w:h="15840" w:orient="portrait"/>
      <w:pgMar w:top="720" w:right="720" w:bottom="72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772E" w:rsidRDefault="002F772E" w14:paraId="6D259B70" w14:textId="77777777">
      <w:r>
        <w:separator/>
      </w:r>
    </w:p>
  </w:endnote>
  <w:endnote w:type="continuationSeparator" w:id="0">
    <w:p w:rsidR="002F772E" w:rsidRDefault="002F772E" w14:paraId="77F4A232" w14:textId="77777777">
      <w:r>
        <w:continuationSeparator/>
      </w:r>
    </w:p>
  </w:endnote>
  <w:endnote w:type="continuationNotice" w:id="1">
    <w:p w:rsidR="002F772E" w:rsidRDefault="002F772E" w14:paraId="232A944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619E" w:rsidRDefault="0041619E" w14:paraId="0A110F36" w14:textId="3DEB753E">
    <w:pPr>
      <w:pStyle w:val="Footer"/>
    </w:pPr>
    <w:r>
      <w:t>Updated 8/3/2021</w:t>
    </w:r>
  </w:p>
  <w:p w:rsidRPr="00F4632E" w:rsidR="00F4632E" w:rsidP="00F4632E" w:rsidRDefault="00F4632E" w14:paraId="695A0258" w14:textId="5AE16200">
    <w:pPr>
      <w:pStyle w:val="NoSpacing"/>
      <w:ind w:left="180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772E" w:rsidRDefault="002F772E" w14:paraId="75854F71" w14:textId="77777777">
      <w:r>
        <w:separator/>
      </w:r>
    </w:p>
  </w:footnote>
  <w:footnote w:type="continuationSeparator" w:id="0">
    <w:p w:rsidR="002F772E" w:rsidRDefault="002F772E" w14:paraId="0948DF89" w14:textId="77777777">
      <w:r>
        <w:continuationSeparator/>
      </w:r>
    </w:p>
  </w:footnote>
  <w:footnote w:type="continuationNotice" w:id="1">
    <w:p w:rsidR="002F772E" w:rsidRDefault="002F772E" w14:paraId="5CCD682B" w14:textId="777777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6145"/>
  </w:hdrShapeDefaults>
  <w:footnotePr>
    <w:numStart w:val="3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33"/>
    <w:rsid w:val="00002171"/>
    <w:rsid w:val="00003EFA"/>
    <w:rsid w:val="00006DAB"/>
    <w:rsid w:val="000106E7"/>
    <w:rsid w:val="00011AAC"/>
    <w:rsid w:val="00011D34"/>
    <w:rsid w:val="00020B86"/>
    <w:rsid w:val="0002180C"/>
    <w:rsid w:val="00022BE0"/>
    <w:rsid w:val="00022ECB"/>
    <w:rsid w:val="0002339E"/>
    <w:rsid w:val="00024AA0"/>
    <w:rsid w:val="000250EF"/>
    <w:rsid w:val="000253A2"/>
    <w:rsid w:val="000273AD"/>
    <w:rsid w:val="00031E41"/>
    <w:rsid w:val="0003377A"/>
    <w:rsid w:val="000448D3"/>
    <w:rsid w:val="000515BC"/>
    <w:rsid w:val="00051888"/>
    <w:rsid w:val="00052184"/>
    <w:rsid w:val="00052F35"/>
    <w:rsid w:val="00053AA2"/>
    <w:rsid w:val="00053F6E"/>
    <w:rsid w:val="00054531"/>
    <w:rsid w:val="00060EA3"/>
    <w:rsid w:val="0006151A"/>
    <w:rsid w:val="00062AF8"/>
    <w:rsid w:val="00063D13"/>
    <w:rsid w:val="00064A77"/>
    <w:rsid w:val="00067133"/>
    <w:rsid w:val="000672A2"/>
    <w:rsid w:val="00067CAC"/>
    <w:rsid w:val="000736CC"/>
    <w:rsid w:val="00073D43"/>
    <w:rsid w:val="000745C1"/>
    <w:rsid w:val="00077C8A"/>
    <w:rsid w:val="00086FD6"/>
    <w:rsid w:val="00091F98"/>
    <w:rsid w:val="00095437"/>
    <w:rsid w:val="00096E80"/>
    <w:rsid w:val="000A2241"/>
    <w:rsid w:val="000B0C6C"/>
    <w:rsid w:val="000B1436"/>
    <w:rsid w:val="000B1D9A"/>
    <w:rsid w:val="000B2D5F"/>
    <w:rsid w:val="000B49E9"/>
    <w:rsid w:val="000B5250"/>
    <w:rsid w:val="000B6854"/>
    <w:rsid w:val="000B7BBB"/>
    <w:rsid w:val="000C11F2"/>
    <w:rsid w:val="000C2DED"/>
    <w:rsid w:val="000C4633"/>
    <w:rsid w:val="000C5F09"/>
    <w:rsid w:val="000D78EE"/>
    <w:rsid w:val="000E00BA"/>
    <w:rsid w:val="000E07C2"/>
    <w:rsid w:val="000E0A21"/>
    <w:rsid w:val="000E4B9C"/>
    <w:rsid w:val="000F03C9"/>
    <w:rsid w:val="000F71B3"/>
    <w:rsid w:val="00102680"/>
    <w:rsid w:val="0010382A"/>
    <w:rsid w:val="0010430D"/>
    <w:rsid w:val="001045F4"/>
    <w:rsid w:val="0010695A"/>
    <w:rsid w:val="0011040F"/>
    <w:rsid w:val="001114CC"/>
    <w:rsid w:val="00111B6D"/>
    <w:rsid w:val="00114756"/>
    <w:rsid w:val="00114D07"/>
    <w:rsid w:val="00115C54"/>
    <w:rsid w:val="001176CE"/>
    <w:rsid w:val="0012086D"/>
    <w:rsid w:val="00120CDC"/>
    <w:rsid w:val="00122434"/>
    <w:rsid w:val="00123B9C"/>
    <w:rsid w:val="00123D7B"/>
    <w:rsid w:val="0012618C"/>
    <w:rsid w:val="0012630A"/>
    <w:rsid w:val="0012686C"/>
    <w:rsid w:val="00130408"/>
    <w:rsid w:val="0013360B"/>
    <w:rsid w:val="00133E4C"/>
    <w:rsid w:val="00134414"/>
    <w:rsid w:val="00135A58"/>
    <w:rsid w:val="00143534"/>
    <w:rsid w:val="00143BBC"/>
    <w:rsid w:val="001442D7"/>
    <w:rsid w:val="001463C3"/>
    <w:rsid w:val="00152B47"/>
    <w:rsid w:val="00153063"/>
    <w:rsid w:val="001567E1"/>
    <w:rsid w:val="001570B5"/>
    <w:rsid w:val="00164A9E"/>
    <w:rsid w:val="00165322"/>
    <w:rsid w:val="00170FFA"/>
    <w:rsid w:val="00172CBE"/>
    <w:rsid w:val="00184C9B"/>
    <w:rsid w:val="00186C72"/>
    <w:rsid w:val="001904C1"/>
    <w:rsid w:val="00192D48"/>
    <w:rsid w:val="00192DEF"/>
    <w:rsid w:val="00194F9F"/>
    <w:rsid w:val="00195A48"/>
    <w:rsid w:val="001966F2"/>
    <w:rsid w:val="00196AA2"/>
    <w:rsid w:val="00197260"/>
    <w:rsid w:val="001973D0"/>
    <w:rsid w:val="001A1E80"/>
    <w:rsid w:val="001A321B"/>
    <w:rsid w:val="001A3DBE"/>
    <w:rsid w:val="001A5ED1"/>
    <w:rsid w:val="001B03DB"/>
    <w:rsid w:val="001B398E"/>
    <w:rsid w:val="001B4203"/>
    <w:rsid w:val="001B456A"/>
    <w:rsid w:val="001B4B4C"/>
    <w:rsid w:val="001B673A"/>
    <w:rsid w:val="001C1577"/>
    <w:rsid w:val="001C1596"/>
    <w:rsid w:val="001C201F"/>
    <w:rsid w:val="001D5B53"/>
    <w:rsid w:val="001E0545"/>
    <w:rsid w:val="001E3A5C"/>
    <w:rsid w:val="001F6546"/>
    <w:rsid w:val="001F7517"/>
    <w:rsid w:val="00202968"/>
    <w:rsid w:val="00203145"/>
    <w:rsid w:val="00203B89"/>
    <w:rsid w:val="00205D41"/>
    <w:rsid w:val="002129AA"/>
    <w:rsid w:val="0021605A"/>
    <w:rsid w:val="0021656B"/>
    <w:rsid w:val="002165FB"/>
    <w:rsid w:val="00216DB1"/>
    <w:rsid w:val="00220736"/>
    <w:rsid w:val="00225D41"/>
    <w:rsid w:val="002305EE"/>
    <w:rsid w:val="00231AA6"/>
    <w:rsid w:val="00231EF9"/>
    <w:rsid w:val="0023250E"/>
    <w:rsid w:val="00236B9E"/>
    <w:rsid w:val="00242F8C"/>
    <w:rsid w:val="00244F97"/>
    <w:rsid w:val="00245F9F"/>
    <w:rsid w:val="00246E62"/>
    <w:rsid w:val="0025086C"/>
    <w:rsid w:val="0025095B"/>
    <w:rsid w:val="002532A0"/>
    <w:rsid w:val="00253D67"/>
    <w:rsid w:val="00254C8F"/>
    <w:rsid w:val="00255E67"/>
    <w:rsid w:val="002560D5"/>
    <w:rsid w:val="00256264"/>
    <w:rsid w:val="0025669C"/>
    <w:rsid w:val="0026357D"/>
    <w:rsid w:val="002666D7"/>
    <w:rsid w:val="00266E8A"/>
    <w:rsid w:val="002706AB"/>
    <w:rsid w:val="00271460"/>
    <w:rsid w:val="002723E7"/>
    <w:rsid w:val="00277499"/>
    <w:rsid w:val="00281125"/>
    <w:rsid w:val="002813B1"/>
    <w:rsid w:val="002969D0"/>
    <w:rsid w:val="002A2290"/>
    <w:rsid w:val="002A6059"/>
    <w:rsid w:val="002A6D23"/>
    <w:rsid w:val="002B469F"/>
    <w:rsid w:val="002B4CEB"/>
    <w:rsid w:val="002B5304"/>
    <w:rsid w:val="002B56DB"/>
    <w:rsid w:val="002B7290"/>
    <w:rsid w:val="002C1E6F"/>
    <w:rsid w:val="002C3897"/>
    <w:rsid w:val="002C5659"/>
    <w:rsid w:val="002C570C"/>
    <w:rsid w:val="002C579E"/>
    <w:rsid w:val="002C748D"/>
    <w:rsid w:val="002E0722"/>
    <w:rsid w:val="002E1581"/>
    <w:rsid w:val="002E1A0E"/>
    <w:rsid w:val="002E48C7"/>
    <w:rsid w:val="002E628B"/>
    <w:rsid w:val="002E7588"/>
    <w:rsid w:val="002F082C"/>
    <w:rsid w:val="002F085D"/>
    <w:rsid w:val="002F11E2"/>
    <w:rsid w:val="002F327E"/>
    <w:rsid w:val="002F3523"/>
    <w:rsid w:val="002F772E"/>
    <w:rsid w:val="0030241B"/>
    <w:rsid w:val="00303360"/>
    <w:rsid w:val="0030387B"/>
    <w:rsid w:val="00310F9E"/>
    <w:rsid w:val="003112F4"/>
    <w:rsid w:val="003113D7"/>
    <w:rsid w:val="0031172C"/>
    <w:rsid w:val="003146A0"/>
    <w:rsid w:val="00314B10"/>
    <w:rsid w:val="00322FEB"/>
    <w:rsid w:val="0032304C"/>
    <w:rsid w:val="00324121"/>
    <w:rsid w:val="003308EA"/>
    <w:rsid w:val="003324CB"/>
    <w:rsid w:val="003373D7"/>
    <w:rsid w:val="0034059A"/>
    <w:rsid w:val="00341328"/>
    <w:rsid w:val="00341C01"/>
    <w:rsid w:val="00341DEF"/>
    <w:rsid w:val="00342F71"/>
    <w:rsid w:val="003450DD"/>
    <w:rsid w:val="00346932"/>
    <w:rsid w:val="00352F38"/>
    <w:rsid w:val="00357A56"/>
    <w:rsid w:val="00361161"/>
    <w:rsid w:val="003646CE"/>
    <w:rsid w:val="00364D7D"/>
    <w:rsid w:val="003655EA"/>
    <w:rsid w:val="00366F74"/>
    <w:rsid w:val="00370D7A"/>
    <w:rsid w:val="003714F1"/>
    <w:rsid w:val="003720C2"/>
    <w:rsid w:val="0037330D"/>
    <w:rsid w:val="00375976"/>
    <w:rsid w:val="00375A71"/>
    <w:rsid w:val="00376161"/>
    <w:rsid w:val="0037679B"/>
    <w:rsid w:val="00381CB1"/>
    <w:rsid w:val="00384362"/>
    <w:rsid w:val="00385EB8"/>
    <w:rsid w:val="00387A3B"/>
    <w:rsid w:val="003901D4"/>
    <w:rsid w:val="00390ABC"/>
    <w:rsid w:val="00393D3E"/>
    <w:rsid w:val="00396E8F"/>
    <w:rsid w:val="003A0D3F"/>
    <w:rsid w:val="003A136D"/>
    <w:rsid w:val="003A25D6"/>
    <w:rsid w:val="003A26DB"/>
    <w:rsid w:val="003A5677"/>
    <w:rsid w:val="003A7654"/>
    <w:rsid w:val="003B1362"/>
    <w:rsid w:val="003B1AE5"/>
    <w:rsid w:val="003B1E7A"/>
    <w:rsid w:val="003B37B0"/>
    <w:rsid w:val="003C58EB"/>
    <w:rsid w:val="003C76E9"/>
    <w:rsid w:val="003D0157"/>
    <w:rsid w:val="003D160D"/>
    <w:rsid w:val="003D1C3A"/>
    <w:rsid w:val="003D37F3"/>
    <w:rsid w:val="003D57A1"/>
    <w:rsid w:val="003E397F"/>
    <w:rsid w:val="003E3C30"/>
    <w:rsid w:val="003E5126"/>
    <w:rsid w:val="003F05D1"/>
    <w:rsid w:val="003F1332"/>
    <w:rsid w:val="003F1963"/>
    <w:rsid w:val="003F68B9"/>
    <w:rsid w:val="003F6B61"/>
    <w:rsid w:val="003F7610"/>
    <w:rsid w:val="00401830"/>
    <w:rsid w:val="0040187E"/>
    <w:rsid w:val="004048B9"/>
    <w:rsid w:val="00405610"/>
    <w:rsid w:val="0040632E"/>
    <w:rsid w:val="0041043A"/>
    <w:rsid w:val="00413319"/>
    <w:rsid w:val="004143E5"/>
    <w:rsid w:val="0041619E"/>
    <w:rsid w:val="00421A42"/>
    <w:rsid w:val="00423ACA"/>
    <w:rsid w:val="004253CE"/>
    <w:rsid w:val="0042580E"/>
    <w:rsid w:val="004336CD"/>
    <w:rsid w:val="004340ED"/>
    <w:rsid w:val="00437818"/>
    <w:rsid w:val="00440B80"/>
    <w:rsid w:val="00442344"/>
    <w:rsid w:val="004431D6"/>
    <w:rsid w:val="004454DC"/>
    <w:rsid w:val="00445AC4"/>
    <w:rsid w:val="00450686"/>
    <w:rsid w:val="004515CB"/>
    <w:rsid w:val="00451F72"/>
    <w:rsid w:val="00452E45"/>
    <w:rsid w:val="004554DE"/>
    <w:rsid w:val="0045636F"/>
    <w:rsid w:val="00457747"/>
    <w:rsid w:val="004615DA"/>
    <w:rsid w:val="0046193E"/>
    <w:rsid w:val="00466E65"/>
    <w:rsid w:val="0047025D"/>
    <w:rsid w:val="00473618"/>
    <w:rsid w:val="00474B77"/>
    <w:rsid w:val="004756A8"/>
    <w:rsid w:val="004919A9"/>
    <w:rsid w:val="00492B79"/>
    <w:rsid w:val="00494E00"/>
    <w:rsid w:val="0049627E"/>
    <w:rsid w:val="004A05CE"/>
    <w:rsid w:val="004A12C2"/>
    <w:rsid w:val="004A1997"/>
    <w:rsid w:val="004A3515"/>
    <w:rsid w:val="004A453D"/>
    <w:rsid w:val="004B0386"/>
    <w:rsid w:val="004B6040"/>
    <w:rsid w:val="004B713C"/>
    <w:rsid w:val="004C1C33"/>
    <w:rsid w:val="004C1D33"/>
    <w:rsid w:val="004C47BF"/>
    <w:rsid w:val="004C5A4F"/>
    <w:rsid w:val="004C7741"/>
    <w:rsid w:val="004D0D22"/>
    <w:rsid w:val="004D1B0D"/>
    <w:rsid w:val="004D5E3B"/>
    <w:rsid w:val="004E605B"/>
    <w:rsid w:val="004F3047"/>
    <w:rsid w:val="004F3AF1"/>
    <w:rsid w:val="004F581C"/>
    <w:rsid w:val="004F6330"/>
    <w:rsid w:val="004F676E"/>
    <w:rsid w:val="0050057A"/>
    <w:rsid w:val="00501C6D"/>
    <w:rsid w:val="00504DD9"/>
    <w:rsid w:val="005056F2"/>
    <w:rsid w:val="00506A79"/>
    <w:rsid w:val="00507E49"/>
    <w:rsid w:val="00511977"/>
    <w:rsid w:val="005138BB"/>
    <w:rsid w:val="0052069A"/>
    <w:rsid w:val="005212DA"/>
    <w:rsid w:val="005218D8"/>
    <w:rsid w:val="00521F1F"/>
    <w:rsid w:val="00522B8B"/>
    <w:rsid w:val="005248F6"/>
    <w:rsid w:val="005256D4"/>
    <w:rsid w:val="00525FF1"/>
    <w:rsid w:val="00533161"/>
    <w:rsid w:val="00533365"/>
    <w:rsid w:val="0053366B"/>
    <w:rsid w:val="00533CCE"/>
    <w:rsid w:val="00535672"/>
    <w:rsid w:val="0053651B"/>
    <w:rsid w:val="005400DC"/>
    <w:rsid w:val="00546680"/>
    <w:rsid w:val="005504FB"/>
    <w:rsid w:val="00554EC5"/>
    <w:rsid w:val="00557CA9"/>
    <w:rsid w:val="00562E83"/>
    <w:rsid w:val="005654CC"/>
    <w:rsid w:val="00566D06"/>
    <w:rsid w:val="005710FE"/>
    <w:rsid w:val="005743A6"/>
    <w:rsid w:val="00574BDA"/>
    <w:rsid w:val="00574EFD"/>
    <w:rsid w:val="005759B8"/>
    <w:rsid w:val="00575EAE"/>
    <w:rsid w:val="00581FF7"/>
    <w:rsid w:val="00583335"/>
    <w:rsid w:val="00584D72"/>
    <w:rsid w:val="005944AE"/>
    <w:rsid w:val="005967E6"/>
    <w:rsid w:val="00596882"/>
    <w:rsid w:val="005A0FD7"/>
    <w:rsid w:val="005A1A7A"/>
    <w:rsid w:val="005A2AD9"/>
    <w:rsid w:val="005A35DA"/>
    <w:rsid w:val="005A418F"/>
    <w:rsid w:val="005A4E68"/>
    <w:rsid w:val="005A5DBD"/>
    <w:rsid w:val="005A632F"/>
    <w:rsid w:val="005B0C92"/>
    <w:rsid w:val="005B7BE1"/>
    <w:rsid w:val="005C1E6C"/>
    <w:rsid w:val="005C5786"/>
    <w:rsid w:val="005C7EE4"/>
    <w:rsid w:val="005D35F8"/>
    <w:rsid w:val="005D768B"/>
    <w:rsid w:val="005D7916"/>
    <w:rsid w:val="005E4D8F"/>
    <w:rsid w:val="005E5F09"/>
    <w:rsid w:val="005E6535"/>
    <w:rsid w:val="005F23A7"/>
    <w:rsid w:val="005F2A67"/>
    <w:rsid w:val="005F3671"/>
    <w:rsid w:val="0060219F"/>
    <w:rsid w:val="00603067"/>
    <w:rsid w:val="00603118"/>
    <w:rsid w:val="00604DDE"/>
    <w:rsid w:val="00615B8F"/>
    <w:rsid w:val="006217AE"/>
    <w:rsid w:val="006255A7"/>
    <w:rsid w:val="0062676E"/>
    <w:rsid w:val="00633F95"/>
    <w:rsid w:val="00636CA8"/>
    <w:rsid w:val="00636D8D"/>
    <w:rsid w:val="00642918"/>
    <w:rsid w:val="0064319A"/>
    <w:rsid w:val="0064395A"/>
    <w:rsid w:val="0064633D"/>
    <w:rsid w:val="00653B1E"/>
    <w:rsid w:val="00654686"/>
    <w:rsid w:val="00656E6F"/>
    <w:rsid w:val="00660031"/>
    <w:rsid w:val="00662128"/>
    <w:rsid w:val="006646CD"/>
    <w:rsid w:val="0066540E"/>
    <w:rsid w:val="00666535"/>
    <w:rsid w:val="006716A6"/>
    <w:rsid w:val="00672D9B"/>
    <w:rsid w:val="0067450A"/>
    <w:rsid w:val="006753D6"/>
    <w:rsid w:val="00675F9B"/>
    <w:rsid w:val="00677152"/>
    <w:rsid w:val="00683226"/>
    <w:rsid w:val="00684354"/>
    <w:rsid w:val="00687E54"/>
    <w:rsid w:val="0069031F"/>
    <w:rsid w:val="00690BD8"/>
    <w:rsid w:val="006913C1"/>
    <w:rsid w:val="006937D6"/>
    <w:rsid w:val="00695DE1"/>
    <w:rsid w:val="006972AC"/>
    <w:rsid w:val="006A053F"/>
    <w:rsid w:val="006A0805"/>
    <w:rsid w:val="006A11D7"/>
    <w:rsid w:val="006A2D3D"/>
    <w:rsid w:val="006A3F94"/>
    <w:rsid w:val="006A689E"/>
    <w:rsid w:val="006B30D9"/>
    <w:rsid w:val="006C3D66"/>
    <w:rsid w:val="006C4127"/>
    <w:rsid w:val="006C6369"/>
    <w:rsid w:val="006C78D3"/>
    <w:rsid w:val="006C7F63"/>
    <w:rsid w:val="006D0C78"/>
    <w:rsid w:val="006D12D5"/>
    <w:rsid w:val="006D2414"/>
    <w:rsid w:val="006D34D1"/>
    <w:rsid w:val="006D35AD"/>
    <w:rsid w:val="006D3BE3"/>
    <w:rsid w:val="006D45D0"/>
    <w:rsid w:val="006D6352"/>
    <w:rsid w:val="006D6E26"/>
    <w:rsid w:val="006F03EB"/>
    <w:rsid w:val="006F24EE"/>
    <w:rsid w:val="006F4168"/>
    <w:rsid w:val="006F57A0"/>
    <w:rsid w:val="0070062D"/>
    <w:rsid w:val="00717BFD"/>
    <w:rsid w:val="007203BA"/>
    <w:rsid w:val="00722B76"/>
    <w:rsid w:val="00724276"/>
    <w:rsid w:val="00727100"/>
    <w:rsid w:val="007274A3"/>
    <w:rsid w:val="0073262C"/>
    <w:rsid w:val="007337DF"/>
    <w:rsid w:val="007420EB"/>
    <w:rsid w:val="007430ED"/>
    <w:rsid w:val="007433F5"/>
    <w:rsid w:val="007439CB"/>
    <w:rsid w:val="00752CE4"/>
    <w:rsid w:val="007537A7"/>
    <w:rsid w:val="00756D0D"/>
    <w:rsid w:val="00757069"/>
    <w:rsid w:val="007572B7"/>
    <w:rsid w:val="00764CEF"/>
    <w:rsid w:val="007707B6"/>
    <w:rsid w:val="007709B0"/>
    <w:rsid w:val="007719AD"/>
    <w:rsid w:val="0077266D"/>
    <w:rsid w:val="00774546"/>
    <w:rsid w:val="007764E5"/>
    <w:rsid w:val="007772A0"/>
    <w:rsid w:val="0078711B"/>
    <w:rsid w:val="00792424"/>
    <w:rsid w:val="00794FE2"/>
    <w:rsid w:val="00797654"/>
    <w:rsid w:val="007A1BD2"/>
    <w:rsid w:val="007A570D"/>
    <w:rsid w:val="007A584B"/>
    <w:rsid w:val="007B00F9"/>
    <w:rsid w:val="007B3ADB"/>
    <w:rsid w:val="007B53E2"/>
    <w:rsid w:val="007B6415"/>
    <w:rsid w:val="007B68CE"/>
    <w:rsid w:val="007B7006"/>
    <w:rsid w:val="007C1FBF"/>
    <w:rsid w:val="007C2111"/>
    <w:rsid w:val="007C3474"/>
    <w:rsid w:val="007C4AF4"/>
    <w:rsid w:val="007D20B2"/>
    <w:rsid w:val="007E05C7"/>
    <w:rsid w:val="007E07FF"/>
    <w:rsid w:val="007E093D"/>
    <w:rsid w:val="007E3F6C"/>
    <w:rsid w:val="007E50F7"/>
    <w:rsid w:val="007F2C2F"/>
    <w:rsid w:val="007F30DF"/>
    <w:rsid w:val="007F541C"/>
    <w:rsid w:val="00803268"/>
    <w:rsid w:val="00803945"/>
    <w:rsid w:val="008057EC"/>
    <w:rsid w:val="008067F7"/>
    <w:rsid w:val="00806A4A"/>
    <w:rsid w:val="00811903"/>
    <w:rsid w:val="00817039"/>
    <w:rsid w:val="0082019D"/>
    <w:rsid w:val="00820867"/>
    <w:rsid w:val="00822B00"/>
    <w:rsid w:val="0082778F"/>
    <w:rsid w:val="0083083C"/>
    <w:rsid w:val="00831B75"/>
    <w:rsid w:val="00831E66"/>
    <w:rsid w:val="008328B6"/>
    <w:rsid w:val="00833733"/>
    <w:rsid w:val="008354E4"/>
    <w:rsid w:val="00836832"/>
    <w:rsid w:val="00837760"/>
    <w:rsid w:val="00837D99"/>
    <w:rsid w:val="00842CE8"/>
    <w:rsid w:val="00846782"/>
    <w:rsid w:val="00853550"/>
    <w:rsid w:val="008535AB"/>
    <w:rsid w:val="008600C2"/>
    <w:rsid w:val="00860A0A"/>
    <w:rsid w:val="00860A78"/>
    <w:rsid w:val="0086154B"/>
    <w:rsid w:val="008670F4"/>
    <w:rsid w:val="00867FD2"/>
    <w:rsid w:val="00872A9E"/>
    <w:rsid w:val="00873B4C"/>
    <w:rsid w:val="00873CAD"/>
    <w:rsid w:val="008744AB"/>
    <w:rsid w:val="00876711"/>
    <w:rsid w:val="00876FAC"/>
    <w:rsid w:val="00880197"/>
    <w:rsid w:val="00881F99"/>
    <w:rsid w:val="008907BB"/>
    <w:rsid w:val="00896978"/>
    <w:rsid w:val="008A340A"/>
    <w:rsid w:val="008A6564"/>
    <w:rsid w:val="008A6D2E"/>
    <w:rsid w:val="008A7C27"/>
    <w:rsid w:val="008B1C69"/>
    <w:rsid w:val="008B3E8F"/>
    <w:rsid w:val="008B49AF"/>
    <w:rsid w:val="008B519C"/>
    <w:rsid w:val="008B7062"/>
    <w:rsid w:val="008B7558"/>
    <w:rsid w:val="008C0C85"/>
    <w:rsid w:val="008C1B3E"/>
    <w:rsid w:val="008C20E0"/>
    <w:rsid w:val="008C384C"/>
    <w:rsid w:val="008C4413"/>
    <w:rsid w:val="008C73D0"/>
    <w:rsid w:val="008D1EBD"/>
    <w:rsid w:val="008D435B"/>
    <w:rsid w:val="008D577E"/>
    <w:rsid w:val="008D5F43"/>
    <w:rsid w:val="008E019F"/>
    <w:rsid w:val="008E4382"/>
    <w:rsid w:val="008E4686"/>
    <w:rsid w:val="008E7C2F"/>
    <w:rsid w:val="008F0CE9"/>
    <w:rsid w:val="008F1244"/>
    <w:rsid w:val="008F5884"/>
    <w:rsid w:val="008F6FE1"/>
    <w:rsid w:val="008F788B"/>
    <w:rsid w:val="0090129D"/>
    <w:rsid w:val="009028B0"/>
    <w:rsid w:val="009052F4"/>
    <w:rsid w:val="00905761"/>
    <w:rsid w:val="009105E7"/>
    <w:rsid w:val="00911D97"/>
    <w:rsid w:val="009122E7"/>
    <w:rsid w:val="009136AB"/>
    <w:rsid w:val="009205DA"/>
    <w:rsid w:val="0092064B"/>
    <w:rsid w:val="00921C25"/>
    <w:rsid w:val="0092229C"/>
    <w:rsid w:val="00922C42"/>
    <w:rsid w:val="00923560"/>
    <w:rsid w:val="00927546"/>
    <w:rsid w:val="00932017"/>
    <w:rsid w:val="00932DD2"/>
    <w:rsid w:val="009335D0"/>
    <w:rsid w:val="0093562B"/>
    <w:rsid w:val="00936C07"/>
    <w:rsid w:val="00937A8D"/>
    <w:rsid w:val="00940FDE"/>
    <w:rsid w:val="00945C8A"/>
    <w:rsid w:val="009504A9"/>
    <w:rsid w:val="0095125C"/>
    <w:rsid w:val="0095560D"/>
    <w:rsid w:val="00962C33"/>
    <w:rsid w:val="00962D2A"/>
    <w:rsid w:val="00966769"/>
    <w:rsid w:val="009675B9"/>
    <w:rsid w:val="009706F5"/>
    <w:rsid w:val="00971738"/>
    <w:rsid w:val="0097182C"/>
    <w:rsid w:val="009734BB"/>
    <w:rsid w:val="009748BC"/>
    <w:rsid w:val="00977D7E"/>
    <w:rsid w:val="00980E6F"/>
    <w:rsid w:val="00985406"/>
    <w:rsid w:val="00986035"/>
    <w:rsid w:val="0098621E"/>
    <w:rsid w:val="00990223"/>
    <w:rsid w:val="009918AD"/>
    <w:rsid w:val="00996D65"/>
    <w:rsid w:val="009A03D7"/>
    <w:rsid w:val="009A143F"/>
    <w:rsid w:val="009A3543"/>
    <w:rsid w:val="009A359E"/>
    <w:rsid w:val="009A3F2D"/>
    <w:rsid w:val="009A7FC9"/>
    <w:rsid w:val="009B27F7"/>
    <w:rsid w:val="009B3323"/>
    <w:rsid w:val="009B38CF"/>
    <w:rsid w:val="009B3D50"/>
    <w:rsid w:val="009B708B"/>
    <w:rsid w:val="009C1844"/>
    <w:rsid w:val="009C1C22"/>
    <w:rsid w:val="009C251C"/>
    <w:rsid w:val="009C2663"/>
    <w:rsid w:val="009C4EAF"/>
    <w:rsid w:val="009C52D0"/>
    <w:rsid w:val="009D1DCD"/>
    <w:rsid w:val="009D20C8"/>
    <w:rsid w:val="009D30E0"/>
    <w:rsid w:val="009D3993"/>
    <w:rsid w:val="009D5E38"/>
    <w:rsid w:val="009D6045"/>
    <w:rsid w:val="009D675A"/>
    <w:rsid w:val="009E5C02"/>
    <w:rsid w:val="009F1AC4"/>
    <w:rsid w:val="009F3F78"/>
    <w:rsid w:val="009F43D0"/>
    <w:rsid w:val="009F6A3C"/>
    <w:rsid w:val="00A01785"/>
    <w:rsid w:val="00A03000"/>
    <w:rsid w:val="00A045DD"/>
    <w:rsid w:val="00A10B22"/>
    <w:rsid w:val="00A14EB5"/>
    <w:rsid w:val="00A15650"/>
    <w:rsid w:val="00A1666B"/>
    <w:rsid w:val="00A1680F"/>
    <w:rsid w:val="00A16A67"/>
    <w:rsid w:val="00A178F9"/>
    <w:rsid w:val="00A20069"/>
    <w:rsid w:val="00A2061D"/>
    <w:rsid w:val="00A20C7B"/>
    <w:rsid w:val="00A217B6"/>
    <w:rsid w:val="00A21B0D"/>
    <w:rsid w:val="00A25871"/>
    <w:rsid w:val="00A3178E"/>
    <w:rsid w:val="00A3181F"/>
    <w:rsid w:val="00A329D0"/>
    <w:rsid w:val="00A35112"/>
    <w:rsid w:val="00A35E0B"/>
    <w:rsid w:val="00A404C9"/>
    <w:rsid w:val="00A4138E"/>
    <w:rsid w:val="00A42E67"/>
    <w:rsid w:val="00A456DF"/>
    <w:rsid w:val="00A465D1"/>
    <w:rsid w:val="00A51A4B"/>
    <w:rsid w:val="00A522E6"/>
    <w:rsid w:val="00A524BA"/>
    <w:rsid w:val="00A53134"/>
    <w:rsid w:val="00A5349D"/>
    <w:rsid w:val="00A54865"/>
    <w:rsid w:val="00A54BFB"/>
    <w:rsid w:val="00A553CE"/>
    <w:rsid w:val="00A56D8E"/>
    <w:rsid w:val="00A60A0A"/>
    <w:rsid w:val="00A61F90"/>
    <w:rsid w:val="00A63365"/>
    <w:rsid w:val="00A636E6"/>
    <w:rsid w:val="00A749DF"/>
    <w:rsid w:val="00A844DE"/>
    <w:rsid w:val="00A85530"/>
    <w:rsid w:val="00A85CF7"/>
    <w:rsid w:val="00A85F78"/>
    <w:rsid w:val="00A95353"/>
    <w:rsid w:val="00A9606E"/>
    <w:rsid w:val="00AA273F"/>
    <w:rsid w:val="00AA277D"/>
    <w:rsid w:val="00AA4916"/>
    <w:rsid w:val="00AA5630"/>
    <w:rsid w:val="00AA63FB"/>
    <w:rsid w:val="00AA7371"/>
    <w:rsid w:val="00AB07F9"/>
    <w:rsid w:val="00AB0ABC"/>
    <w:rsid w:val="00AB360F"/>
    <w:rsid w:val="00AB3C7A"/>
    <w:rsid w:val="00AB4663"/>
    <w:rsid w:val="00AB5DE2"/>
    <w:rsid w:val="00AB7FC1"/>
    <w:rsid w:val="00AC54E1"/>
    <w:rsid w:val="00AC6A83"/>
    <w:rsid w:val="00AD0FF3"/>
    <w:rsid w:val="00AD728E"/>
    <w:rsid w:val="00AE22F3"/>
    <w:rsid w:val="00AE3CF7"/>
    <w:rsid w:val="00AE3EF4"/>
    <w:rsid w:val="00AE53B8"/>
    <w:rsid w:val="00AE6AA7"/>
    <w:rsid w:val="00AE6BC1"/>
    <w:rsid w:val="00AF3416"/>
    <w:rsid w:val="00AF5273"/>
    <w:rsid w:val="00AF549A"/>
    <w:rsid w:val="00AF7048"/>
    <w:rsid w:val="00B00A8C"/>
    <w:rsid w:val="00B0197C"/>
    <w:rsid w:val="00B02C06"/>
    <w:rsid w:val="00B06D31"/>
    <w:rsid w:val="00B075C1"/>
    <w:rsid w:val="00B143EE"/>
    <w:rsid w:val="00B1698B"/>
    <w:rsid w:val="00B16FF3"/>
    <w:rsid w:val="00B174E1"/>
    <w:rsid w:val="00B1751B"/>
    <w:rsid w:val="00B20F36"/>
    <w:rsid w:val="00B216B2"/>
    <w:rsid w:val="00B24F2C"/>
    <w:rsid w:val="00B26641"/>
    <w:rsid w:val="00B26CF5"/>
    <w:rsid w:val="00B30426"/>
    <w:rsid w:val="00B330A2"/>
    <w:rsid w:val="00B34334"/>
    <w:rsid w:val="00B345E0"/>
    <w:rsid w:val="00B36ADC"/>
    <w:rsid w:val="00B4441E"/>
    <w:rsid w:val="00B45FB7"/>
    <w:rsid w:val="00B47048"/>
    <w:rsid w:val="00B51853"/>
    <w:rsid w:val="00B534AE"/>
    <w:rsid w:val="00B5370D"/>
    <w:rsid w:val="00B54539"/>
    <w:rsid w:val="00B566D4"/>
    <w:rsid w:val="00B56E89"/>
    <w:rsid w:val="00B603A3"/>
    <w:rsid w:val="00B62F42"/>
    <w:rsid w:val="00B66962"/>
    <w:rsid w:val="00B7275A"/>
    <w:rsid w:val="00B74C1A"/>
    <w:rsid w:val="00B80E14"/>
    <w:rsid w:val="00B80FED"/>
    <w:rsid w:val="00B81A4D"/>
    <w:rsid w:val="00B82B10"/>
    <w:rsid w:val="00B8558E"/>
    <w:rsid w:val="00B859B4"/>
    <w:rsid w:val="00B87876"/>
    <w:rsid w:val="00B90F4A"/>
    <w:rsid w:val="00B92250"/>
    <w:rsid w:val="00B9331A"/>
    <w:rsid w:val="00B9420A"/>
    <w:rsid w:val="00B9502E"/>
    <w:rsid w:val="00BA1022"/>
    <w:rsid w:val="00BA4D76"/>
    <w:rsid w:val="00BA4DEC"/>
    <w:rsid w:val="00BA55CD"/>
    <w:rsid w:val="00BA6985"/>
    <w:rsid w:val="00BA69B5"/>
    <w:rsid w:val="00BB1133"/>
    <w:rsid w:val="00BB1B9D"/>
    <w:rsid w:val="00BB2357"/>
    <w:rsid w:val="00BB2B26"/>
    <w:rsid w:val="00BB3F0E"/>
    <w:rsid w:val="00BB4CD1"/>
    <w:rsid w:val="00BB5A99"/>
    <w:rsid w:val="00BB7DCB"/>
    <w:rsid w:val="00BC191C"/>
    <w:rsid w:val="00BC1ED7"/>
    <w:rsid w:val="00BC2369"/>
    <w:rsid w:val="00BC37BE"/>
    <w:rsid w:val="00BC659C"/>
    <w:rsid w:val="00BC6E72"/>
    <w:rsid w:val="00BD2289"/>
    <w:rsid w:val="00BD327F"/>
    <w:rsid w:val="00BD6FFD"/>
    <w:rsid w:val="00BE0949"/>
    <w:rsid w:val="00BE5D66"/>
    <w:rsid w:val="00BE60B4"/>
    <w:rsid w:val="00BF4E8A"/>
    <w:rsid w:val="00BF6B6A"/>
    <w:rsid w:val="00C01C92"/>
    <w:rsid w:val="00C02038"/>
    <w:rsid w:val="00C03DAF"/>
    <w:rsid w:val="00C060FF"/>
    <w:rsid w:val="00C07D21"/>
    <w:rsid w:val="00C11F32"/>
    <w:rsid w:val="00C1557A"/>
    <w:rsid w:val="00C165CB"/>
    <w:rsid w:val="00C16F2F"/>
    <w:rsid w:val="00C1767F"/>
    <w:rsid w:val="00C21B5B"/>
    <w:rsid w:val="00C24A70"/>
    <w:rsid w:val="00C251E4"/>
    <w:rsid w:val="00C355DF"/>
    <w:rsid w:val="00C35764"/>
    <w:rsid w:val="00C35B56"/>
    <w:rsid w:val="00C400EA"/>
    <w:rsid w:val="00C429A2"/>
    <w:rsid w:val="00C429C5"/>
    <w:rsid w:val="00C43349"/>
    <w:rsid w:val="00C444D7"/>
    <w:rsid w:val="00C44FE2"/>
    <w:rsid w:val="00C45F1B"/>
    <w:rsid w:val="00C478F0"/>
    <w:rsid w:val="00C51F9D"/>
    <w:rsid w:val="00C51FB9"/>
    <w:rsid w:val="00C52347"/>
    <w:rsid w:val="00C5416E"/>
    <w:rsid w:val="00C55330"/>
    <w:rsid w:val="00C55385"/>
    <w:rsid w:val="00C5767A"/>
    <w:rsid w:val="00C6157B"/>
    <w:rsid w:val="00C66D8A"/>
    <w:rsid w:val="00C71734"/>
    <w:rsid w:val="00C74FBC"/>
    <w:rsid w:val="00C843DF"/>
    <w:rsid w:val="00C85116"/>
    <w:rsid w:val="00C856DC"/>
    <w:rsid w:val="00C85B5F"/>
    <w:rsid w:val="00C867CD"/>
    <w:rsid w:val="00C912E4"/>
    <w:rsid w:val="00C915E0"/>
    <w:rsid w:val="00C92830"/>
    <w:rsid w:val="00C95940"/>
    <w:rsid w:val="00CA1218"/>
    <w:rsid w:val="00CA2E7D"/>
    <w:rsid w:val="00CA3271"/>
    <w:rsid w:val="00CA4385"/>
    <w:rsid w:val="00CB0A7D"/>
    <w:rsid w:val="00CB0B30"/>
    <w:rsid w:val="00CB3356"/>
    <w:rsid w:val="00CB4CA1"/>
    <w:rsid w:val="00CB6007"/>
    <w:rsid w:val="00CB61C8"/>
    <w:rsid w:val="00CC6DAA"/>
    <w:rsid w:val="00CD278D"/>
    <w:rsid w:val="00CD6F7B"/>
    <w:rsid w:val="00CE44F7"/>
    <w:rsid w:val="00CE4A59"/>
    <w:rsid w:val="00CF3905"/>
    <w:rsid w:val="00D00884"/>
    <w:rsid w:val="00D01651"/>
    <w:rsid w:val="00D02E5E"/>
    <w:rsid w:val="00D0374C"/>
    <w:rsid w:val="00D04488"/>
    <w:rsid w:val="00D1244C"/>
    <w:rsid w:val="00D12D1E"/>
    <w:rsid w:val="00D13DF8"/>
    <w:rsid w:val="00D14FA2"/>
    <w:rsid w:val="00D162C4"/>
    <w:rsid w:val="00D16E89"/>
    <w:rsid w:val="00D20000"/>
    <w:rsid w:val="00D34B05"/>
    <w:rsid w:val="00D367CD"/>
    <w:rsid w:val="00D36DEF"/>
    <w:rsid w:val="00D36E27"/>
    <w:rsid w:val="00D37050"/>
    <w:rsid w:val="00D447F5"/>
    <w:rsid w:val="00D448F1"/>
    <w:rsid w:val="00D458D9"/>
    <w:rsid w:val="00D50C00"/>
    <w:rsid w:val="00D51257"/>
    <w:rsid w:val="00D52268"/>
    <w:rsid w:val="00D672D7"/>
    <w:rsid w:val="00D72F81"/>
    <w:rsid w:val="00D73B2D"/>
    <w:rsid w:val="00D7492E"/>
    <w:rsid w:val="00D76B20"/>
    <w:rsid w:val="00D7710B"/>
    <w:rsid w:val="00D829DF"/>
    <w:rsid w:val="00D82A75"/>
    <w:rsid w:val="00D82D81"/>
    <w:rsid w:val="00D8322B"/>
    <w:rsid w:val="00D933A9"/>
    <w:rsid w:val="00DA1E78"/>
    <w:rsid w:val="00DA29F5"/>
    <w:rsid w:val="00DA5639"/>
    <w:rsid w:val="00DA5CAD"/>
    <w:rsid w:val="00DA619D"/>
    <w:rsid w:val="00DA6CD3"/>
    <w:rsid w:val="00DB0E66"/>
    <w:rsid w:val="00DB20B1"/>
    <w:rsid w:val="00DB6CB5"/>
    <w:rsid w:val="00DC1F61"/>
    <w:rsid w:val="00DC616D"/>
    <w:rsid w:val="00DD03FB"/>
    <w:rsid w:val="00DD0C27"/>
    <w:rsid w:val="00DD15C4"/>
    <w:rsid w:val="00DD2318"/>
    <w:rsid w:val="00DD7763"/>
    <w:rsid w:val="00DE08FE"/>
    <w:rsid w:val="00DF09B7"/>
    <w:rsid w:val="00DF1751"/>
    <w:rsid w:val="00DF260B"/>
    <w:rsid w:val="00DF2D8F"/>
    <w:rsid w:val="00E00666"/>
    <w:rsid w:val="00E03146"/>
    <w:rsid w:val="00E04CE7"/>
    <w:rsid w:val="00E065FB"/>
    <w:rsid w:val="00E06D97"/>
    <w:rsid w:val="00E07851"/>
    <w:rsid w:val="00E07C3F"/>
    <w:rsid w:val="00E112E5"/>
    <w:rsid w:val="00E1330E"/>
    <w:rsid w:val="00E16DB6"/>
    <w:rsid w:val="00E178CD"/>
    <w:rsid w:val="00E17C6E"/>
    <w:rsid w:val="00E201EB"/>
    <w:rsid w:val="00E230E8"/>
    <w:rsid w:val="00E23922"/>
    <w:rsid w:val="00E2692F"/>
    <w:rsid w:val="00E26932"/>
    <w:rsid w:val="00E27411"/>
    <w:rsid w:val="00E30D5A"/>
    <w:rsid w:val="00E3129D"/>
    <w:rsid w:val="00E33EA6"/>
    <w:rsid w:val="00E34E0E"/>
    <w:rsid w:val="00E370A5"/>
    <w:rsid w:val="00E37F77"/>
    <w:rsid w:val="00E4129E"/>
    <w:rsid w:val="00E44C74"/>
    <w:rsid w:val="00E50D91"/>
    <w:rsid w:val="00E5733D"/>
    <w:rsid w:val="00E61220"/>
    <w:rsid w:val="00E618A1"/>
    <w:rsid w:val="00E61DB7"/>
    <w:rsid w:val="00E62388"/>
    <w:rsid w:val="00E663E7"/>
    <w:rsid w:val="00E67F0D"/>
    <w:rsid w:val="00E70621"/>
    <w:rsid w:val="00E70FAF"/>
    <w:rsid w:val="00E71A83"/>
    <w:rsid w:val="00E73614"/>
    <w:rsid w:val="00E738D1"/>
    <w:rsid w:val="00E74D01"/>
    <w:rsid w:val="00E8024A"/>
    <w:rsid w:val="00E8062C"/>
    <w:rsid w:val="00E830E0"/>
    <w:rsid w:val="00E84D04"/>
    <w:rsid w:val="00E855A7"/>
    <w:rsid w:val="00E8713D"/>
    <w:rsid w:val="00E90D3D"/>
    <w:rsid w:val="00E940BC"/>
    <w:rsid w:val="00E94952"/>
    <w:rsid w:val="00E95C28"/>
    <w:rsid w:val="00EA2FFF"/>
    <w:rsid w:val="00EA6BFD"/>
    <w:rsid w:val="00EB4B00"/>
    <w:rsid w:val="00EB64D1"/>
    <w:rsid w:val="00EC1472"/>
    <w:rsid w:val="00EC1F2F"/>
    <w:rsid w:val="00EC6AB0"/>
    <w:rsid w:val="00ED39B4"/>
    <w:rsid w:val="00ED691E"/>
    <w:rsid w:val="00ED6FE4"/>
    <w:rsid w:val="00EE0539"/>
    <w:rsid w:val="00EE385D"/>
    <w:rsid w:val="00EE5C27"/>
    <w:rsid w:val="00EE5EE0"/>
    <w:rsid w:val="00EE735D"/>
    <w:rsid w:val="00EF0E63"/>
    <w:rsid w:val="00EF3250"/>
    <w:rsid w:val="00EF38DF"/>
    <w:rsid w:val="00EF552F"/>
    <w:rsid w:val="00EF5C72"/>
    <w:rsid w:val="00EF74B6"/>
    <w:rsid w:val="00EF7F23"/>
    <w:rsid w:val="00F017EB"/>
    <w:rsid w:val="00F04227"/>
    <w:rsid w:val="00F056DA"/>
    <w:rsid w:val="00F110C0"/>
    <w:rsid w:val="00F11C0B"/>
    <w:rsid w:val="00F11F53"/>
    <w:rsid w:val="00F12803"/>
    <w:rsid w:val="00F13E2F"/>
    <w:rsid w:val="00F15AE3"/>
    <w:rsid w:val="00F16A84"/>
    <w:rsid w:val="00F17D2F"/>
    <w:rsid w:val="00F23F5D"/>
    <w:rsid w:val="00F244D4"/>
    <w:rsid w:val="00F3359D"/>
    <w:rsid w:val="00F33BD2"/>
    <w:rsid w:val="00F343F0"/>
    <w:rsid w:val="00F36457"/>
    <w:rsid w:val="00F41685"/>
    <w:rsid w:val="00F41940"/>
    <w:rsid w:val="00F42A81"/>
    <w:rsid w:val="00F459B7"/>
    <w:rsid w:val="00F4632E"/>
    <w:rsid w:val="00F47DA5"/>
    <w:rsid w:val="00F50779"/>
    <w:rsid w:val="00F523EB"/>
    <w:rsid w:val="00F5671A"/>
    <w:rsid w:val="00F57B10"/>
    <w:rsid w:val="00F62E8D"/>
    <w:rsid w:val="00F639F6"/>
    <w:rsid w:val="00F64CA2"/>
    <w:rsid w:val="00F65142"/>
    <w:rsid w:val="00F6753F"/>
    <w:rsid w:val="00F735B4"/>
    <w:rsid w:val="00F7710B"/>
    <w:rsid w:val="00F77A0D"/>
    <w:rsid w:val="00F8063A"/>
    <w:rsid w:val="00F832FB"/>
    <w:rsid w:val="00F84978"/>
    <w:rsid w:val="00F84F68"/>
    <w:rsid w:val="00F876E1"/>
    <w:rsid w:val="00F913E6"/>
    <w:rsid w:val="00F917DE"/>
    <w:rsid w:val="00F9292C"/>
    <w:rsid w:val="00F938B0"/>
    <w:rsid w:val="00F9709E"/>
    <w:rsid w:val="00F97F2A"/>
    <w:rsid w:val="00FA6E2D"/>
    <w:rsid w:val="00FB20AA"/>
    <w:rsid w:val="00FB231C"/>
    <w:rsid w:val="00FB2999"/>
    <w:rsid w:val="00FB33D7"/>
    <w:rsid w:val="00FB5421"/>
    <w:rsid w:val="00FB5D5F"/>
    <w:rsid w:val="00FB715C"/>
    <w:rsid w:val="00FB7F72"/>
    <w:rsid w:val="00FC3D79"/>
    <w:rsid w:val="00FC423A"/>
    <w:rsid w:val="00FC4C7E"/>
    <w:rsid w:val="00FC6BF4"/>
    <w:rsid w:val="00FC6BFF"/>
    <w:rsid w:val="00FC7975"/>
    <w:rsid w:val="00FD03A1"/>
    <w:rsid w:val="00FD224D"/>
    <w:rsid w:val="00FD2DC1"/>
    <w:rsid w:val="00FD6B4B"/>
    <w:rsid w:val="00FE1206"/>
    <w:rsid w:val="00FE2DFD"/>
    <w:rsid w:val="00FE33E7"/>
    <w:rsid w:val="00FE4FF8"/>
    <w:rsid w:val="00FF3E5C"/>
    <w:rsid w:val="00FF58E9"/>
    <w:rsid w:val="035DE37B"/>
    <w:rsid w:val="14E2D482"/>
    <w:rsid w:val="19FBAA15"/>
    <w:rsid w:val="1D1EB415"/>
    <w:rsid w:val="23257FF5"/>
    <w:rsid w:val="252F3BD8"/>
    <w:rsid w:val="286B70BD"/>
    <w:rsid w:val="30B2FD86"/>
    <w:rsid w:val="3C44953D"/>
    <w:rsid w:val="410555C1"/>
    <w:rsid w:val="455670E0"/>
    <w:rsid w:val="49D9382E"/>
    <w:rsid w:val="4DFF8C66"/>
    <w:rsid w:val="50FC55B7"/>
    <w:rsid w:val="5CA098A8"/>
    <w:rsid w:val="628CE327"/>
    <w:rsid w:val="648A0BB4"/>
    <w:rsid w:val="6689BEA0"/>
    <w:rsid w:val="680F3867"/>
    <w:rsid w:val="6C1A6706"/>
    <w:rsid w:val="6C5FDEE9"/>
    <w:rsid w:val="6DA4566A"/>
    <w:rsid w:val="6FE47684"/>
    <w:rsid w:val="724729CC"/>
    <w:rsid w:val="725D7CD6"/>
    <w:rsid w:val="75370215"/>
    <w:rsid w:val="786058DC"/>
    <w:rsid w:val="7BEA38CA"/>
    <w:rsid w:val="7FD8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67990B"/>
  <w15:chartTrackingRefBased/>
  <w15:docId w15:val="{C892BD5F-CF2C-4398-B061-F6B2A2A4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67133"/>
    <w:pPr>
      <w:autoSpaceDE w:val="0"/>
      <w:autoSpaceDN w:val="0"/>
      <w:adjustRightInd w:val="0"/>
    </w:pPr>
    <w:rPr>
      <w:rFonts w:ascii="C" w:hAnsi="C"/>
    </w:rPr>
  </w:style>
  <w:style w:type="paragraph" w:styleId="Heading3">
    <w:name w:val="heading 3"/>
    <w:basedOn w:val="Normal"/>
    <w:next w:val="Normal"/>
    <w:qFormat/>
    <w:rsid w:val="00067133"/>
    <w:pPr>
      <w:keepNext/>
      <w:overflowPunct w:val="0"/>
      <w:jc w:val="center"/>
      <w:textAlignment w:val="baseline"/>
      <w:outlineLvl w:val="2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C433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acultytitl" w:customStyle="1">
    <w:name w:val="faculty titl"/>
    <w:rsid w:val="000671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desc2" w:customStyle="1">
    <w:name w:val="desc2"/>
    <w:rsid w:val="00067133"/>
    <w:pPr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67133"/>
    <w:pPr>
      <w:overflowPunct w:val="0"/>
      <w:jc w:val="center"/>
      <w:textAlignment w:val="baseline"/>
    </w:pPr>
    <w:rPr>
      <w:rFonts w:ascii="Tahoma" w:hAnsi="Tahoma"/>
      <w:b/>
      <w:sz w:val="28"/>
    </w:rPr>
  </w:style>
  <w:style w:type="paragraph" w:styleId="Header">
    <w:name w:val="header"/>
    <w:basedOn w:val="Normal"/>
    <w:rsid w:val="004423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234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42344"/>
  </w:style>
  <w:style w:type="character" w:styleId="FootnoteReference">
    <w:name w:val="footnote reference"/>
    <w:semiHidden/>
    <w:rsid w:val="00442344"/>
    <w:rPr>
      <w:vertAlign w:val="superscript"/>
    </w:rPr>
  </w:style>
  <w:style w:type="paragraph" w:styleId="BalloonText">
    <w:name w:val="Balloon Text"/>
    <w:basedOn w:val="Normal"/>
    <w:link w:val="BalloonTextChar"/>
    <w:rsid w:val="00A045D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045D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06A4A"/>
  </w:style>
  <w:style w:type="character" w:styleId="EndnoteTextChar" w:customStyle="1">
    <w:name w:val="Endnote Text Char"/>
    <w:link w:val="EndnoteText"/>
    <w:rsid w:val="00806A4A"/>
    <w:rPr>
      <w:rFonts w:ascii="C" w:hAnsi="C"/>
    </w:rPr>
  </w:style>
  <w:style w:type="character" w:styleId="EndnoteReference">
    <w:name w:val="endnote reference"/>
    <w:rsid w:val="00806A4A"/>
    <w:rPr>
      <w:vertAlign w:val="superscript"/>
    </w:rPr>
  </w:style>
  <w:style w:type="paragraph" w:styleId="NoSpacing">
    <w:name w:val="No Spacing"/>
    <w:uiPriority w:val="1"/>
    <w:qFormat/>
    <w:rsid w:val="003C58EB"/>
    <w:rPr>
      <w:rFonts w:ascii="Calibri" w:hAnsi="Calibri" w:eastAsia="Calibri"/>
      <w:sz w:val="22"/>
      <w:szCs w:val="22"/>
    </w:rPr>
  </w:style>
  <w:style w:type="character" w:styleId="FootnoteTextChar" w:customStyle="1">
    <w:name w:val="Footnote Text Char"/>
    <w:link w:val="FootnoteText"/>
    <w:semiHidden/>
    <w:rsid w:val="00BB2357"/>
    <w:rPr>
      <w:rFonts w:ascii="C" w:hAnsi="C"/>
    </w:rPr>
  </w:style>
  <w:style w:type="character" w:styleId="TitleChar" w:customStyle="1">
    <w:name w:val="Title Char"/>
    <w:link w:val="Title"/>
    <w:rsid w:val="00B47048"/>
    <w:rPr>
      <w:rFonts w:ascii="Tahoma" w:hAnsi="Tahoma"/>
      <w:b/>
      <w:sz w:val="28"/>
    </w:rPr>
  </w:style>
  <w:style w:type="character" w:styleId="FooterChar" w:customStyle="1">
    <w:name w:val="Footer Char"/>
    <w:link w:val="Footer"/>
    <w:uiPriority w:val="99"/>
    <w:rsid w:val="004048B9"/>
    <w:rPr>
      <w:rFonts w:ascii="C" w:hAnsi="C"/>
    </w:rPr>
  </w:style>
  <w:style w:type="paragraph" w:styleId="NormalWeb">
    <w:name w:val="Normal (Web)"/>
    <w:basedOn w:val="Normal"/>
    <w:uiPriority w:val="99"/>
    <w:unhideWhenUsed/>
    <w:rsid w:val="004D5E3B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ph" w:customStyle="1">
    <w:name w:val="paragraph"/>
    <w:basedOn w:val="Normal"/>
    <w:rsid w:val="00E90D3D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op" w:customStyle="1">
    <w:name w:val="eop"/>
    <w:basedOn w:val="DefaultParagraphFont"/>
    <w:rsid w:val="00E90D3D"/>
  </w:style>
  <w:style w:type="character" w:styleId="normaltextrun" w:customStyle="1">
    <w:name w:val="normaltextrun"/>
    <w:basedOn w:val="DefaultParagraphFont"/>
    <w:rsid w:val="00E90D3D"/>
  </w:style>
  <w:style w:type="character" w:styleId="Hyperlink">
    <w:name w:val="Hyperlink"/>
    <w:basedOn w:val="DefaultParagraphFont"/>
    <w:rsid w:val="00230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socialwork.msu.edu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1A82-953E-3641-B488-61504334DA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Michigan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Michigan State University</dc:title>
  <dc:subject/>
  <dc:creator>grayn</dc:creator>
  <keywords/>
  <lastModifiedBy>Woodward, Amanda</lastModifiedBy>
  <revision>24</revision>
  <lastPrinted>2015-09-10T13:12:00.0000000Z</lastPrinted>
  <dcterms:created xsi:type="dcterms:W3CDTF">2020-06-25T19:55:00.0000000Z</dcterms:created>
  <dcterms:modified xsi:type="dcterms:W3CDTF">2022-04-13T13:05:32.1480112Z</dcterms:modified>
</coreProperties>
</file>