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7D51" w14:textId="44A05688" w:rsidR="005F0D17" w:rsidRDefault="00FE3244">
      <w:pP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East Lansing</w:t>
      </w:r>
    </w:p>
    <w:p w14:paraId="0A0B6167" w14:textId="06648E72" w:rsidR="005F0D17" w:rsidRDefault="00FE3244">
      <w:pPr>
        <w:pBdr>
          <w:bottom w:val="single" w:sz="12" w:space="1" w:color="auto"/>
        </w:pBd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Current Courses – Summer 2026</w:t>
      </w:r>
    </w:p>
    <w:p w14:paraId="71A44FC8" w14:textId="77777777" w:rsidR="005F0D17" w:rsidRDefault="005F0D17">
      <w:pPr>
        <w:spacing w:line="228" w:lineRule="auto"/>
        <w:jc w:val="center"/>
        <w:rPr>
          <w:rFonts w:ascii="Arial" w:hAnsi="Arial" w:cs="Arial"/>
        </w:rPr>
      </w:pPr>
    </w:p>
    <w:p w14:paraId="4795A1AB" w14:textId="01DFDE03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</w:t>
      </w:r>
      <w:r w:rsidR="00D74AD5">
        <w:rPr>
          <w:rFonts w:ascii="Arial" w:hAnsi="Arial" w:cs="Arial"/>
          <w:sz w:val="28"/>
          <w:szCs w:val="28"/>
        </w:rPr>
        <w:t xml:space="preserve"> – All courses are OPTIONAL</w:t>
      </w:r>
    </w:p>
    <w:p w14:paraId="79F88758" w14:textId="77777777" w:rsidR="005F0D17" w:rsidRDefault="005F0D17">
      <w:pPr>
        <w:widowControl/>
        <w:rPr>
          <w:rFonts w:ascii="Arial" w:hAnsi="Arial" w:cs="Arial"/>
          <w:b/>
          <w:bCs/>
          <w:sz w:val="18"/>
          <w:szCs w:val="22"/>
        </w:rPr>
      </w:pPr>
    </w:p>
    <w:tbl>
      <w:tblPr>
        <w:tblW w:w="945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Regular Statewide Blended MSW Program 3 Year Clinical Part time"/>
        <w:tblDescription w:val="This is the curriculum grid for the Statewide Blended MSW Program, 3 year part time, Clinical concentration.  The semesters are listed and the courses taken during that semester.  "/>
      </w:tblPr>
      <w:tblGrid>
        <w:gridCol w:w="4500"/>
        <w:gridCol w:w="4950"/>
      </w:tblGrid>
      <w:tr w:rsidR="005F0D17" w14:paraId="48F9CBA4" w14:textId="77777777">
        <w:trPr>
          <w:cantSplit/>
          <w:trHeight w:val="458"/>
          <w:tblHeader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6D4536" w14:textId="77777777" w:rsidR="005F0D17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Clinical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050767" w14:textId="77777777" w:rsidR="005F0D17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OCL</w:t>
            </w:r>
          </w:p>
        </w:tc>
      </w:tr>
      <w:tr w:rsidR="00FE3244" w14:paraId="58D97F89" w14:textId="77777777">
        <w:trPr>
          <w:trHeight w:val="323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24F" w14:textId="77777777" w:rsidR="00FE3244" w:rsidRDefault="00FE3244" w:rsidP="00FE3244">
            <w:pPr>
              <w:spacing w:after="120"/>
              <w:ind w:left="576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SW843 (2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19E20C57" w14:textId="77777777" w:rsidR="00FE3244" w:rsidRDefault="00FE3244" w:rsidP="00FE324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 730 – Session 1 </w:t>
            </w:r>
          </w:p>
          <w:p w14:paraId="10001EB4" w14:textId="77777777" w:rsidR="00FE3244" w:rsidRDefault="00FE3244" w:rsidP="00FE324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Session 2</w:t>
            </w:r>
          </w:p>
          <w:p w14:paraId="6FA6A299" w14:textId="77777777" w:rsidR="00FE3244" w:rsidRDefault="00FE3244" w:rsidP="00FE3244">
            <w:pPr>
              <w:spacing w:after="120"/>
              <w:ind w:left="576"/>
              <w:rPr>
                <w:rFonts w:ascii="Arial" w:hAnsi="Arial" w:cs="Arial"/>
                <w:sz w:val="18"/>
                <w:szCs w:val="18"/>
              </w:rPr>
            </w:pPr>
          </w:p>
          <w:p w14:paraId="08B50447" w14:textId="641C6028" w:rsidR="00FE3244" w:rsidRPr="00FE3244" w:rsidRDefault="00FE3244" w:rsidP="00FE3244">
            <w:pPr>
              <w:spacing w:after="120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244">
              <w:rPr>
                <w:rFonts w:ascii="Arial" w:hAnsi="Arial" w:cs="Arial"/>
                <w:b/>
                <w:sz w:val="18"/>
                <w:szCs w:val="18"/>
              </w:rPr>
              <w:t xml:space="preserve">Electives </w:t>
            </w:r>
            <w:r w:rsidR="00D74AD5">
              <w:rPr>
                <w:rFonts w:ascii="Arial" w:hAnsi="Arial" w:cs="Arial"/>
                <w:b/>
                <w:sz w:val="18"/>
                <w:szCs w:val="18"/>
              </w:rPr>
              <w:t xml:space="preserve">(see </w:t>
            </w:r>
            <w:r w:rsidR="00920CC6">
              <w:rPr>
                <w:rFonts w:ascii="Arial" w:hAnsi="Arial" w:cs="Arial"/>
                <w:b/>
                <w:sz w:val="18"/>
                <w:szCs w:val="18"/>
              </w:rPr>
              <w:t>Current Courses schedule for electives)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5B3A" w14:textId="5EC5CD22" w:rsidR="00FE3244" w:rsidRDefault="00FE3244" w:rsidP="00FE3244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Electives </w:t>
            </w:r>
            <w:r w:rsidR="00920CC6">
              <w:rPr>
                <w:rFonts w:ascii="Arial" w:hAnsi="Arial" w:cs="Arial"/>
                <w:b/>
                <w:sz w:val="18"/>
                <w:szCs w:val="18"/>
              </w:rPr>
              <w:t>(see Current Courses schedule for electives)</w:t>
            </w:r>
          </w:p>
        </w:tc>
      </w:tr>
    </w:tbl>
    <w:p w14:paraId="452C8AFA" w14:textId="35782045" w:rsidR="00767887" w:rsidRDefault="00767887">
      <w:pPr>
        <w:widowControl/>
        <w:autoSpaceDE/>
        <w:autoSpaceDN/>
        <w:adjustRightInd/>
        <w:rPr>
          <w:rFonts w:ascii="Arial" w:hAnsi="Arial" w:cs="Arial"/>
          <w:b/>
          <w:sz w:val="18"/>
          <w:szCs w:val="18"/>
        </w:rPr>
      </w:pPr>
    </w:p>
    <w:p w14:paraId="06DCAE9E" w14:textId="77777777" w:rsidR="00173F93" w:rsidRDefault="00173F93" w:rsidP="00173F93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0224EDF2" w14:textId="08C805B0" w:rsidR="00173F93" w:rsidRDefault="00173F93">
      <w:pPr>
        <w:widowControl/>
        <w:autoSpaceDE/>
        <w:autoSpaceDN/>
        <w:adjustRightInd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137967BC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Advanced Standing</w:t>
      </w:r>
    </w:p>
    <w:p w14:paraId="338D5111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Year – Full -Time</w:t>
      </w:r>
    </w:p>
    <w:p w14:paraId="4F6BD4B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W w:w="9990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dvanced Standing MSW Program for Statewide Blended; 2 year Clinical Part-time"/>
      </w:tblPr>
      <w:tblGrid>
        <w:gridCol w:w="5310"/>
        <w:gridCol w:w="4680"/>
      </w:tblGrid>
      <w:tr w:rsidR="005F0D17" w14:paraId="084AAF58" w14:textId="77777777">
        <w:trPr>
          <w:trHeight w:val="435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6CD2F26" w14:textId="77777777" w:rsidR="005F0D17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Clinical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896B280" w14:textId="77777777" w:rsidR="005F0D17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OCL</w:t>
            </w:r>
          </w:p>
        </w:tc>
      </w:tr>
      <w:tr w:rsidR="005F0D17" w14:paraId="7526A29E" w14:textId="77777777">
        <w:trPr>
          <w:trHeight w:val="3315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58A74" w14:textId="77777777" w:rsidR="005F0D17" w:rsidRDefault="00000000">
            <w:pPr>
              <w:spacing w:after="120"/>
              <w:ind w:left="576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SW843 (2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050D428F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 730 – Session 1 </w:t>
            </w:r>
          </w:p>
          <w:p w14:paraId="68BF2730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Session 2</w:t>
            </w:r>
          </w:p>
          <w:p w14:paraId="084F41F8" w14:textId="77777777" w:rsidR="005F0D17" w:rsidRDefault="005F0D17">
            <w:pPr>
              <w:spacing w:after="120"/>
              <w:ind w:left="576"/>
              <w:rPr>
                <w:rFonts w:ascii="Arial" w:hAnsi="Arial" w:cs="Arial"/>
                <w:sz w:val="18"/>
                <w:szCs w:val="18"/>
              </w:rPr>
            </w:pPr>
          </w:p>
          <w:p w14:paraId="63A27F4A" w14:textId="77777777" w:rsidR="005F0D17" w:rsidRDefault="00000000">
            <w:pPr>
              <w:spacing w:after="120"/>
              <w:ind w:left="5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1C90" w14:textId="77777777" w:rsidR="005F0D17" w:rsidRDefault="00000000">
            <w:pPr>
              <w:widowControl/>
              <w:autoSpaceDE/>
              <w:adjustRightInd/>
              <w:ind w:left="576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</w:tr>
    </w:tbl>
    <w:p w14:paraId="66396D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201E3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F33FD26" w14:textId="3D0C556D" w:rsidR="005F0D17" w:rsidRDefault="00173F93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ab/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2883542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513F27B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7EE46EE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C7E72D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A07CE6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886701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8878D1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33D21B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B4372A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59320B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85B5D2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4119C5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2A7F3D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042ACC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8EB9CD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1EDE88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EFE9B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895B04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19759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646AE9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0A5546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A433C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3627DB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47E4A1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BEE63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363505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40EFB1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DC486F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77B70B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59F664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F24B21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DD15B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3A75F6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702C2A3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4FF1BC1C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07CA504C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77772A14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3196437E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Advanced Standing</w:t>
      </w:r>
    </w:p>
    <w:p w14:paraId="6CA806EC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Year – Part -Time</w:t>
      </w:r>
    </w:p>
    <w:p w14:paraId="051E76E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CC38C5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4EC20C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B2423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EA4172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819B3E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X="786" w:tblpY="2240"/>
        <w:tblW w:w="928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91" w:type="dxa"/>
          <w:right w:w="91" w:type="dxa"/>
        </w:tblCellMar>
        <w:tblLook w:val="00A0" w:firstRow="1" w:lastRow="0" w:firstColumn="1" w:lastColumn="0" w:noHBand="0" w:noVBand="0"/>
      </w:tblPr>
      <w:tblGrid>
        <w:gridCol w:w="1702"/>
        <w:gridCol w:w="3804"/>
        <w:gridCol w:w="3780"/>
      </w:tblGrid>
      <w:tr w:rsidR="005F0D17" w14:paraId="4B754615" w14:textId="77777777">
        <w:trPr>
          <w:cantSplit/>
          <w:trHeight w:val="525"/>
          <w:tblHeader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D165763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D2367F4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Clinical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257C034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OCL</w:t>
            </w:r>
          </w:p>
        </w:tc>
      </w:tr>
      <w:tr w:rsidR="005F0D17" w14:paraId="5C9AB272" w14:textId="77777777">
        <w:trPr>
          <w:cantSplit/>
          <w:trHeight w:val="160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0E807F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One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064856A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B5F2853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</w:tr>
      <w:tr w:rsidR="005F0D17" w14:paraId="7F1F3C47" w14:textId="77777777">
        <w:trPr>
          <w:cantSplit/>
          <w:trHeight w:val="1962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BCA564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21CF56" w14:textId="77777777" w:rsidR="005F0D17" w:rsidRDefault="005F0D17">
            <w:pPr>
              <w:widowControl/>
              <w:autoSpaceDE/>
              <w:adjustRightInd/>
              <w:ind w:left="30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291BE033" w14:textId="77777777" w:rsidR="005F0D17" w:rsidRDefault="00000000">
            <w:pPr>
              <w:spacing w:after="120"/>
              <w:ind w:left="288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SW843 (2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2D74C2B8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 730 – Session 1 </w:t>
            </w:r>
          </w:p>
          <w:p w14:paraId="735EDD8A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Session 2</w:t>
            </w:r>
          </w:p>
          <w:p w14:paraId="1965E907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5A9689D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</w:tr>
    </w:tbl>
    <w:p w14:paraId="6C5869B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6DBE64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D1CE0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7D29C5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5C365F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2C1B8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B28357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09753D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878620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D54A6B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38CA46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58CE3A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90679C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8798CC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A1B43F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30BADC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217857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B67E09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B203A8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E722AEE" w14:textId="3E71E6BD" w:rsidR="005F0D17" w:rsidRDefault="00173F93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ab/>
      </w:r>
      <w:r>
        <w:rPr>
          <w:rFonts w:ascii="Arial" w:hAnsi="Arial" w:cs="Arial"/>
          <w:bCs/>
          <w:color w:val="00B050"/>
          <w:sz w:val="18"/>
          <w:szCs w:val="18"/>
        </w:rPr>
        <w:tab/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1CE5B6D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33A5244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616DE2D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FA4B955" w14:textId="77777777" w:rsidR="00CF0BBD" w:rsidRDefault="00CF0BBD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sectPr w:rsidR="00CF0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3C6E" w14:textId="77777777" w:rsidR="00107C47" w:rsidRDefault="00107C47">
      <w:r>
        <w:separator/>
      </w:r>
    </w:p>
  </w:endnote>
  <w:endnote w:type="continuationSeparator" w:id="0">
    <w:p w14:paraId="0A40DF25" w14:textId="77777777" w:rsidR="00107C47" w:rsidRDefault="0010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3F95" w14:textId="77777777" w:rsidR="005F0D17" w:rsidRDefault="005F0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3CB4" w14:textId="77777777" w:rsidR="005F0D17" w:rsidRDefault="005F0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61A3" w14:textId="77777777" w:rsidR="005F0D17" w:rsidRDefault="005F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A0F7" w14:textId="77777777" w:rsidR="00107C47" w:rsidRDefault="00107C47">
      <w:r>
        <w:separator/>
      </w:r>
    </w:p>
  </w:footnote>
  <w:footnote w:type="continuationSeparator" w:id="0">
    <w:p w14:paraId="6CE25521" w14:textId="77777777" w:rsidR="00107C47" w:rsidRDefault="0010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D5F0" w14:textId="77777777" w:rsidR="005F0D17" w:rsidRDefault="005F0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A5B3" w14:textId="77777777" w:rsidR="005F0D17" w:rsidRDefault="005F0D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4609" w14:textId="77777777" w:rsidR="005F0D17" w:rsidRDefault="005F0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A4A"/>
    <w:multiLevelType w:val="hybridMultilevel"/>
    <w:tmpl w:val="6C74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927FB"/>
    <w:multiLevelType w:val="hybridMultilevel"/>
    <w:tmpl w:val="181C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53BC"/>
    <w:multiLevelType w:val="hybridMultilevel"/>
    <w:tmpl w:val="42A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3889"/>
    <w:multiLevelType w:val="hybridMultilevel"/>
    <w:tmpl w:val="404E5E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264584215">
    <w:abstractNumId w:val="0"/>
  </w:num>
  <w:num w:numId="2" w16cid:durableId="122502863">
    <w:abstractNumId w:val="0"/>
  </w:num>
  <w:num w:numId="3" w16cid:durableId="436370260">
    <w:abstractNumId w:val="1"/>
  </w:num>
  <w:num w:numId="4" w16cid:durableId="185680657">
    <w:abstractNumId w:val="1"/>
  </w:num>
  <w:num w:numId="5" w16cid:durableId="1810320365">
    <w:abstractNumId w:val="2"/>
  </w:num>
  <w:num w:numId="6" w16cid:durableId="28377160">
    <w:abstractNumId w:val="2"/>
  </w:num>
  <w:num w:numId="7" w16cid:durableId="1689059722">
    <w:abstractNumId w:val="3"/>
  </w:num>
  <w:num w:numId="8" w16cid:durableId="64920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7"/>
    <w:rsid w:val="00065623"/>
    <w:rsid w:val="00107C47"/>
    <w:rsid w:val="00142B57"/>
    <w:rsid w:val="00173F93"/>
    <w:rsid w:val="003A3B52"/>
    <w:rsid w:val="00481A6B"/>
    <w:rsid w:val="005D76B7"/>
    <w:rsid w:val="005F0D17"/>
    <w:rsid w:val="006557C6"/>
    <w:rsid w:val="0068704A"/>
    <w:rsid w:val="00767887"/>
    <w:rsid w:val="007808E4"/>
    <w:rsid w:val="00920CC6"/>
    <w:rsid w:val="009723F7"/>
    <w:rsid w:val="009B4FE6"/>
    <w:rsid w:val="00B260E0"/>
    <w:rsid w:val="00CB4975"/>
    <w:rsid w:val="00CF0BBD"/>
    <w:rsid w:val="00D236A9"/>
    <w:rsid w:val="00D74AD5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A4DF7"/>
  <w15:chartTrackingRefBased/>
  <w15:docId w15:val="{BD14593D-38FD-4C0C-8F18-75CD6831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Shruti" w:eastAsia="Times New Roman" w:hAnsi="Shruti" w:cs="Times New Roman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hruti" w:eastAsia="Times New Roman" w:hAnsi="Shruti" w:cs="Times New Roman" w:hint="defaul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hruti" w:eastAsia="Times New Roman" w:hAnsi="Shruti" w:cs="Times New Roman" w:hint="default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341d1738eafc312251abf790c2ed3b7c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875a8c486911e5b01a10b3be28557b78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4A6CD-D560-4662-9271-720CBCCC0FB7}">
  <ds:schemaRefs>
    <ds:schemaRef ds:uri="http://schemas.microsoft.com/office/2006/metadata/properties"/>
    <ds:schemaRef ds:uri="http://schemas.microsoft.com/office/infopath/2007/PartnerControls"/>
    <ds:schemaRef ds:uri="6166c5cd-5bfb-4454-9446-8e7bfafc232a"/>
    <ds:schemaRef ds:uri="1534cd49-9c58-404b-8a46-b405ddb91544"/>
  </ds:schemaRefs>
</ds:datastoreItem>
</file>

<file path=customXml/itemProps2.xml><?xml version="1.0" encoding="utf-8"?>
<ds:datastoreItem xmlns:ds="http://schemas.openxmlformats.org/officeDocument/2006/customXml" ds:itemID="{B54AAA0B-26F3-4B6C-8E9D-7B78B505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4cd49-9c58-404b-8a46-b405ddb91544"/>
    <ds:schemaRef ds:uri="6166c5cd-5bfb-4454-9446-8e7bfafc2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DE4ED-A014-4020-BA27-E1B62DAEDB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673</Characters>
  <Application>Microsoft Office Word</Application>
  <DocSecurity>0</DocSecurity>
  <Lines>116</Lines>
  <Paragraphs>36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Farman</dc:creator>
  <cp:keywords/>
  <dc:description/>
  <cp:lastModifiedBy>Drain, Brandon</cp:lastModifiedBy>
  <cp:revision>3</cp:revision>
  <cp:lastPrinted>2026-02-27T21:03:00Z</cp:lastPrinted>
  <dcterms:created xsi:type="dcterms:W3CDTF">2026-03-02T19:41:00Z</dcterms:created>
  <dcterms:modified xsi:type="dcterms:W3CDTF">2026-03-02T20:14:00Z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0x010100766207E6208E2B4AB95B08C15913A3B2</vt:lpwstr>
  </property>
</Properties>
</file>