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69D2" w14:textId="77777777" w:rsidR="007A2322" w:rsidRDefault="00000000">
      <w:pPr>
        <w:spacing w:line="228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Statewide Blended</w:t>
      </w:r>
    </w:p>
    <w:p w14:paraId="6FAA764D" w14:textId="7EDD4514" w:rsidR="007A2322" w:rsidRDefault="00000000">
      <w:pPr>
        <w:pBdr>
          <w:bottom w:val="single" w:sz="12" w:space="1" w:color="auto"/>
        </w:pBdr>
        <w:spacing w:line="228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Current Courses – </w:t>
      </w:r>
      <w:r w:rsidR="002103DB">
        <w:rPr>
          <w:rFonts w:ascii="Arial" w:hAnsi="Arial" w:cs="Arial"/>
          <w:sz w:val="36"/>
          <w:szCs w:val="36"/>
        </w:rPr>
        <w:t>Spring 2027</w:t>
      </w:r>
    </w:p>
    <w:p w14:paraId="79896014" w14:textId="77777777" w:rsidR="007A2322" w:rsidRDefault="007A2322">
      <w:pPr>
        <w:spacing w:line="228" w:lineRule="auto"/>
        <w:jc w:val="center"/>
        <w:rPr>
          <w:rFonts w:ascii="Arial" w:hAnsi="Arial" w:cs="Arial"/>
        </w:rPr>
      </w:pPr>
    </w:p>
    <w:p w14:paraId="2637E610" w14:textId="77777777" w:rsidR="007A2322" w:rsidRDefault="00000000">
      <w:pPr>
        <w:spacing w:line="228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Regular</w:t>
      </w:r>
    </w:p>
    <w:p w14:paraId="4981C4F6" w14:textId="77777777" w:rsidR="007A2322" w:rsidRDefault="00000000">
      <w:pPr>
        <w:spacing w:line="228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 Year – Full-Time</w:t>
      </w:r>
    </w:p>
    <w:p w14:paraId="126DE058" w14:textId="77777777" w:rsidR="007A2322" w:rsidRDefault="007A2322">
      <w:pPr>
        <w:widowControl/>
        <w:rPr>
          <w:rFonts w:ascii="Arial" w:hAnsi="Arial" w:cs="Arial"/>
          <w:b/>
          <w:bCs/>
          <w:sz w:val="18"/>
          <w:szCs w:val="22"/>
        </w:rPr>
      </w:pPr>
    </w:p>
    <w:tbl>
      <w:tblPr>
        <w:tblW w:w="10165" w:type="dxa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  <w:tblCaption w:val="Regular Statewide Blended MSW Program 3 Year Clinical Part time"/>
        <w:tblDescription w:val="This is the curriculum grid for the Statewide Blended MSW Program, 3 year part time, Clinical concentration.  The semesters are listed and the courses taken during that semester.  "/>
      </w:tblPr>
      <w:tblGrid>
        <w:gridCol w:w="1710"/>
        <w:gridCol w:w="3960"/>
        <w:gridCol w:w="4495"/>
      </w:tblGrid>
      <w:tr w:rsidR="007109B3" w14:paraId="0C89CE3D" w14:textId="77777777" w:rsidTr="0067755B">
        <w:trPr>
          <w:cantSplit/>
          <w:trHeight w:val="458"/>
          <w:tblHeader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C7D5BD5" w14:textId="53FC0854" w:rsidR="007109B3" w:rsidRDefault="007109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YEAR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C4454AE" w14:textId="190FC175" w:rsidR="007109B3" w:rsidRDefault="007109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Clinical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4716058" w14:textId="77777777" w:rsidR="007109B3" w:rsidRDefault="007109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OCL</w:t>
            </w:r>
          </w:p>
        </w:tc>
      </w:tr>
      <w:tr w:rsidR="007109B3" w14:paraId="5C79BE35" w14:textId="77777777" w:rsidTr="0067755B">
        <w:trPr>
          <w:trHeight w:val="256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4A97" w14:textId="77777777" w:rsidR="007109B3" w:rsidRDefault="007109B3" w:rsidP="00C21CB8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21C2E8" w14:textId="77777777" w:rsidR="007109B3" w:rsidRDefault="007109B3" w:rsidP="00C21CB8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6D794A0" w14:textId="77777777" w:rsidR="007109B3" w:rsidRDefault="007109B3" w:rsidP="00C21CB8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3E43F76" w14:textId="77777777" w:rsidR="007109B3" w:rsidRDefault="007109B3" w:rsidP="00C21CB8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7A970CB" w14:textId="2DE65F95" w:rsidR="007109B3" w:rsidRDefault="007109B3" w:rsidP="007109B3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One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0BAC" w14:textId="77777777" w:rsidR="00A43809" w:rsidRDefault="00A43809" w:rsidP="00C21CB8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170E0FEA" w14:textId="730637D6" w:rsidR="007109B3" w:rsidRPr="00414D15" w:rsidRDefault="007109B3" w:rsidP="00C21CB8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SW81</w:t>
            </w:r>
            <w:r w:rsidR="00A03E70"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) </w:t>
            </w:r>
          </w:p>
          <w:p w14:paraId="0D69404D" w14:textId="3CE537DC" w:rsidR="00A03E70" w:rsidRPr="00A03E70" w:rsidRDefault="007109B3" w:rsidP="00A03E70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70</w:t>
            </w:r>
            <w:r w:rsidR="00A03E70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0D722AFE" w14:textId="6D0FB5CB" w:rsidR="007109B3" w:rsidRPr="00414D15" w:rsidRDefault="007109B3" w:rsidP="00C21CB8">
            <w:pPr>
              <w:spacing w:after="120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SW82</w:t>
            </w:r>
            <w:r w:rsidR="00A03E70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r w:rsidR="00A03E70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  <w:r w:rsidR="00A03E70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</w:t>
            </w:r>
            <w:r w:rsidR="00A03E70" w:rsidRPr="00414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3A56C48F" w14:textId="49EDE195" w:rsidR="007109B3" w:rsidRDefault="007109B3" w:rsidP="00C21CB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A03E70"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7C26B1E0" w14:textId="3E870922" w:rsidR="007109B3" w:rsidRPr="00A03E70" w:rsidRDefault="007109B3" w:rsidP="00A03E70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A03E70">
              <w:rPr>
                <w:rFonts w:ascii="Arial" w:hAnsi="Arial" w:cs="Arial"/>
                <w:sz w:val="18"/>
                <w:szCs w:val="18"/>
              </w:rPr>
              <w:t>32</w:t>
            </w:r>
          </w:p>
          <w:p w14:paraId="309848CA" w14:textId="18B7C0ED" w:rsidR="007109B3" w:rsidRPr="00C21CB8" w:rsidRDefault="007109B3" w:rsidP="00C21CB8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SW84</w:t>
            </w:r>
            <w:r w:rsidR="00A03E7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)</w:t>
            </w:r>
          </w:p>
          <w:p w14:paraId="76C7EFBA" w14:textId="7868AAF2" w:rsidR="007109B3" w:rsidRDefault="007109B3" w:rsidP="00C21CB8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</w:t>
            </w:r>
            <w:r w:rsidR="00A03E70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C18A06" w14:textId="23E621D2" w:rsidR="00A03E70" w:rsidRDefault="00A03E70" w:rsidP="00C21CB8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40C3D4EC" w14:textId="07BB537D" w:rsidR="00A03E70" w:rsidRDefault="00A03E70" w:rsidP="00C21CB8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703</w:t>
            </w:r>
          </w:p>
          <w:p w14:paraId="10EED6E8" w14:textId="6E14B6EF" w:rsidR="007109B3" w:rsidRPr="00414D15" w:rsidRDefault="007109B3" w:rsidP="00C21CB8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SW894</w:t>
            </w:r>
            <w:r w:rsidR="00A03E70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C5186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(4 </w:t>
            </w:r>
            <w:proofErr w:type="spellStart"/>
            <w:r w:rsidR="00AC5186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="00AC5186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– Field Education </w:t>
            </w:r>
          </w:p>
          <w:p w14:paraId="291B2F0A" w14:textId="0ACAC63B" w:rsidR="007109B3" w:rsidRPr="00C21CB8" w:rsidRDefault="007109B3" w:rsidP="00C21CB8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87C" w14:textId="77777777" w:rsidR="00A43809" w:rsidRDefault="00A43809" w:rsidP="00A03E70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7BBA3DDD" w14:textId="1A6193F0" w:rsidR="00A03E70" w:rsidRPr="00A03E70" w:rsidRDefault="00A03E70" w:rsidP="00A03E70">
            <w:pPr>
              <w:spacing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SW811 (3 </w:t>
            </w:r>
            <w:proofErr w:type="spellStart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  <w:r w:rsidRPr="00A03E70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  <w:p w14:paraId="32E43654" w14:textId="77777777" w:rsidR="00A03E70" w:rsidRPr="00A03E70" w:rsidRDefault="00A03E70" w:rsidP="00A03E70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70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50AC13E1" w14:textId="77777777" w:rsidR="00A03E70" w:rsidRPr="00414D15" w:rsidRDefault="00A03E70" w:rsidP="00A03E70">
            <w:pPr>
              <w:spacing w:after="120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SW829 (2 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</w:t>
            </w:r>
            <w:r w:rsidRPr="00414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7623FDCB" w14:textId="77777777" w:rsidR="00A03E70" w:rsidRDefault="00A03E70" w:rsidP="00A03E70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5DCC5E8A" w14:textId="77777777" w:rsidR="00A03E70" w:rsidRPr="00A03E70" w:rsidRDefault="00A03E70" w:rsidP="00A03E70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732</w:t>
            </w:r>
          </w:p>
          <w:p w14:paraId="0453AF79" w14:textId="77777777" w:rsidR="00A03E70" w:rsidRPr="00C21CB8" w:rsidRDefault="00A03E70" w:rsidP="00A03E70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SW84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)</w:t>
            </w:r>
          </w:p>
          <w:p w14:paraId="197F788C" w14:textId="77777777" w:rsidR="00A03E70" w:rsidRDefault="00A03E70" w:rsidP="00A03E70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701</w:t>
            </w:r>
          </w:p>
          <w:p w14:paraId="4A404031" w14:textId="77777777" w:rsidR="00A03E70" w:rsidRDefault="00A03E70" w:rsidP="00A03E70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1DEB6D85" w14:textId="77777777" w:rsidR="00A03E70" w:rsidRDefault="00A03E70" w:rsidP="00A03E70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703</w:t>
            </w:r>
          </w:p>
          <w:p w14:paraId="6BD5595C" w14:textId="77777777" w:rsidR="00A03E70" w:rsidRPr="00414D15" w:rsidRDefault="00A03E70" w:rsidP="00A03E70">
            <w:p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SW894B (4 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– Field Education </w:t>
            </w:r>
          </w:p>
          <w:p w14:paraId="288DA182" w14:textId="72D21AA6" w:rsidR="007109B3" w:rsidRPr="00C21CB8" w:rsidRDefault="00A03E70" w:rsidP="00A03E70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</w:tc>
      </w:tr>
      <w:tr w:rsidR="007109B3" w14:paraId="603D8707" w14:textId="77777777" w:rsidTr="0067755B">
        <w:trPr>
          <w:trHeight w:val="256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BAF9" w14:textId="77777777" w:rsidR="007109B3" w:rsidRDefault="007109B3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2AFF64E" w14:textId="77777777" w:rsidR="007109B3" w:rsidRDefault="007109B3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66DD5F3" w14:textId="77777777" w:rsidR="007109B3" w:rsidRDefault="007109B3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B18EFBA" w14:textId="77777777" w:rsidR="007109B3" w:rsidRDefault="007109B3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236E8A3" w14:textId="580AF145" w:rsidR="007109B3" w:rsidRPr="00C21CB8" w:rsidRDefault="007109B3" w:rsidP="007109B3">
            <w:pPr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8BE2" w14:textId="77777777" w:rsidR="00A43809" w:rsidRDefault="00A43809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7CE0305" w14:textId="76ABD38C" w:rsidR="007109B3" w:rsidRDefault="007109B3">
            <w:pPr>
              <w:spacing w:after="120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SW </w:t>
            </w:r>
            <w:r w:rsidR="00A03E7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832</w:t>
            </w: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(2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 w:rsidRPr="00C21CB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C67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4C67DF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4BE9F0B9" w14:textId="7A3A8106" w:rsidR="007109B3" w:rsidRPr="00C21CB8" w:rsidRDefault="007109B3" w:rsidP="00C21CB8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</w:t>
            </w:r>
            <w:r w:rsidR="0071682D"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484A9ECC" w14:textId="35E0B89E" w:rsidR="007109B3" w:rsidRPr="00C21CB8" w:rsidRDefault="007109B3" w:rsidP="00C21CB8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</w:t>
            </w:r>
            <w:r w:rsidR="0071682D">
              <w:rPr>
                <w:rFonts w:ascii="Arial" w:hAnsi="Arial" w:cs="Arial"/>
                <w:sz w:val="18"/>
                <w:szCs w:val="18"/>
              </w:rPr>
              <w:t>32</w:t>
            </w:r>
          </w:p>
          <w:p w14:paraId="7A5056A4" w14:textId="251F57AD" w:rsidR="007109B3" w:rsidRPr="00C21CB8" w:rsidRDefault="007109B3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 85</w:t>
            </w:r>
            <w:r w:rsidR="0071682D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) </w:t>
            </w:r>
          </w:p>
          <w:p w14:paraId="61B3C2AF" w14:textId="77777777" w:rsidR="007109B3" w:rsidRPr="00C21CB8" w:rsidRDefault="007109B3" w:rsidP="00C21CB8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701</w:t>
            </w:r>
          </w:p>
          <w:p w14:paraId="0A2D8623" w14:textId="77777777" w:rsidR="007109B3" w:rsidRPr="00C21CB8" w:rsidRDefault="007109B3" w:rsidP="00C21CB8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702</w:t>
            </w:r>
          </w:p>
          <w:p w14:paraId="78983DC6" w14:textId="77777777" w:rsidR="007109B3" w:rsidRPr="00C21CB8" w:rsidRDefault="007109B3" w:rsidP="00C21CB8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703</w:t>
            </w:r>
          </w:p>
          <w:p w14:paraId="2D8806F1" w14:textId="6B15B301" w:rsidR="007109B3" w:rsidRPr="00C21CB8" w:rsidRDefault="007109B3" w:rsidP="00C21CB8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704</w:t>
            </w:r>
          </w:p>
          <w:p w14:paraId="294E43C7" w14:textId="503C2C03" w:rsidR="007109B3" w:rsidRPr="00414D15" w:rsidRDefault="007109B3" w:rsidP="00C21CB8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SW 894</w:t>
            </w:r>
            <w:r w:rsidR="007168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(4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 w:rsidRPr="00C21CB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14D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– Field Education </w:t>
            </w:r>
          </w:p>
          <w:p w14:paraId="32208235" w14:textId="2330CD2D" w:rsidR="007109B3" w:rsidRPr="00C21CB8" w:rsidRDefault="007109B3" w:rsidP="00C21CB8">
            <w:pPr>
              <w:pStyle w:val="ListParagraph"/>
              <w:numPr>
                <w:ilvl w:val="0"/>
                <w:numId w:val="24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A8F2" w14:textId="77777777" w:rsidR="0071682D" w:rsidRPr="004C67DF" w:rsidRDefault="0071682D" w:rsidP="0071682D">
            <w:pPr>
              <w:spacing w:after="120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SW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832</w:t>
            </w: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(2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 w:rsidRPr="00C21CB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– </w:t>
            </w:r>
            <w:r w:rsidRPr="004C67DF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631F21A1" w14:textId="5EBA43D4" w:rsidR="0071682D" w:rsidRPr="00C21CB8" w:rsidRDefault="0071682D" w:rsidP="0071682D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</w:t>
            </w: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3C5A15E6" w14:textId="6621F618" w:rsidR="0071682D" w:rsidRPr="00C21CB8" w:rsidRDefault="0071682D" w:rsidP="0071682D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</w:t>
            </w: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  <w:p w14:paraId="6706EE6C" w14:textId="5AA1F61D" w:rsidR="0071682D" w:rsidRPr="00C21CB8" w:rsidRDefault="0071682D" w:rsidP="0071682D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SW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866</w:t>
            </w: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) </w:t>
            </w:r>
          </w:p>
          <w:p w14:paraId="205A3F9A" w14:textId="408ECEDA" w:rsidR="0071682D" w:rsidRPr="0071682D" w:rsidRDefault="0071682D" w:rsidP="0071682D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  <w:p w14:paraId="4146AE78" w14:textId="0CB37822" w:rsidR="0071682D" w:rsidRPr="00414D15" w:rsidRDefault="0071682D" w:rsidP="0071682D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SW 894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(4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 w:rsidRPr="00C21CB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14D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– Field Education </w:t>
            </w:r>
          </w:p>
          <w:p w14:paraId="242FFE5A" w14:textId="4F9FFBEC" w:rsidR="007109B3" w:rsidRPr="00C21CB8" w:rsidRDefault="0071682D" w:rsidP="0071682D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702</w:t>
            </w:r>
          </w:p>
        </w:tc>
      </w:tr>
    </w:tbl>
    <w:p w14:paraId="4582EA1E" w14:textId="77777777" w:rsidR="007A2322" w:rsidRDefault="007A2322">
      <w:pPr>
        <w:pStyle w:val="NoSpacing"/>
        <w:rPr>
          <w:rFonts w:ascii="Arial" w:hAnsi="Arial"/>
          <w:sz w:val="18"/>
          <w:szCs w:val="18"/>
          <w:vertAlign w:val="superscript"/>
        </w:rPr>
      </w:pPr>
    </w:p>
    <w:p w14:paraId="4A5C6C32" w14:textId="77777777" w:rsidR="007A2322" w:rsidRDefault="00000000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 w:rsidRPr="00C669A4">
        <w:rPr>
          <w:rFonts w:ascii="Arial" w:hAnsi="Arial" w:cs="Arial"/>
          <w:b/>
          <w:color w:val="00B050"/>
          <w:sz w:val="18"/>
          <w:szCs w:val="18"/>
        </w:rPr>
        <w:t>OASYN</w:t>
      </w:r>
      <w:r w:rsidRPr="00C669A4">
        <w:rPr>
          <w:rFonts w:ascii="Arial" w:hAnsi="Arial" w:cs="Arial"/>
          <w:b/>
          <w:color w:val="FF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– Asynchronous</w:t>
      </w:r>
    </w:p>
    <w:p w14:paraId="51396EB6" w14:textId="77777777" w:rsidR="00C21CB8" w:rsidRDefault="00C21CB8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</w:p>
    <w:p w14:paraId="53512FFD" w14:textId="35678C9D" w:rsidR="00C21CB8" w:rsidRDefault="00C21CB8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  <w:r w:rsidRPr="00C21CB8">
        <w:rPr>
          <w:rFonts w:ascii="Arial" w:hAnsi="Arial" w:cs="Arial"/>
          <w:bCs/>
          <w:color w:val="FF0000"/>
          <w:sz w:val="18"/>
          <w:szCs w:val="18"/>
        </w:rPr>
        <w:t>Red – Saturday Zoom Session</w:t>
      </w:r>
      <w:r w:rsidR="00F951E4">
        <w:rPr>
          <w:rFonts w:ascii="Arial" w:hAnsi="Arial" w:cs="Arial"/>
          <w:bCs/>
          <w:color w:val="FF0000"/>
          <w:sz w:val="18"/>
          <w:szCs w:val="18"/>
        </w:rPr>
        <w:t>s</w:t>
      </w:r>
      <w:r w:rsidRPr="00C21CB8">
        <w:rPr>
          <w:rFonts w:ascii="Arial" w:hAnsi="Arial" w:cs="Arial"/>
          <w:bCs/>
          <w:color w:val="FF0000"/>
          <w:sz w:val="18"/>
          <w:szCs w:val="18"/>
        </w:rPr>
        <w:t>; 1x/month</w:t>
      </w:r>
    </w:p>
    <w:p w14:paraId="231D2D87" w14:textId="31684C04" w:rsidR="00F951E4" w:rsidRPr="00C21CB8" w:rsidRDefault="00F951E4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  <w:r>
        <w:rPr>
          <w:rFonts w:ascii="Arial" w:hAnsi="Arial" w:cs="Arial"/>
          <w:bCs/>
          <w:color w:val="FF0000"/>
          <w:sz w:val="18"/>
          <w:szCs w:val="18"/>
        </w:rPr>
        <w:t xml:space="preserve"> </w:t>
      </w:r>
    </w:p>
    <w:p w14:paraId="171AA88A" w14:textId="009945C3" w:rsidR="007A2322" w:rsidRDefault="00E67669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NOTE: One section ONLY needed per course</w:t>
      </w:r>
    </w:p>
    <w:p w14:paraId="74C072F9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</w:p>
    <w:p w14:paraId="1607A72E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</w:p>
    <w:p w14:paraId="3EA558C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</w:p>
    <w:p w14:paraId="684B34DD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837DE13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024F45F0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63AC328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075DAD8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FD5DB6C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A4F827F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174E07D3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78EDA48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E58D193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06CD0F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09986D8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FC36919" w14:textId="0FCAB9A4" w:rsidR="007A2322" w:rsidRDefault="00000000">
      <w:pPr>
        <w:spacing w:line="228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Regular</w:t>
      </w:r>
    </w:p>
    <w:p w14:paraId="36A3C81D" w14:textId="77777777" w:rsidR="007A2322" w:rsidRDefault="00000000">
      <w:pPr>
        <w:spacing w:line="228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 Year – Part-Time</w:t>
      </w:r>
    </w:p>
    <w:p w14:paraId="4440C6E5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tbl>
      <w:tblPr>
        <w:tblW w:w="9510" w:type="dxa"/>
        <w:tblInd w:w="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1727"/>
        <w:gridCol w:w="3990"/>
        <w:gridCol w:w="3793"/>
      </w:tblGrid>
      <w:tr w:rsidR="007A2322" w14:paraId="31C87B23" w14:textId="77777777">
        <w:trPr>
          <w:cantSplit/>
          <w:trHeight w:val="467"/>
          <w:tblHeader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41B082D" w14:textId="458E356A" w:rsidR="007A2322" w:rsidRDefault="007109B3" w:rsidP="007109B3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C1556AE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Clinical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9AB0AC1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OCL</w:t>
            </w:r>
          </w:p>
        </w:tc>
      </w:tr>
      <w:tr w:rsidR="007A2322" w14:paraId="0FCE51D6" w14:textId="77777777">
        <w:trPr>
          <w:trHeight w:val="215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AC47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One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6CAA" w14:textId="77777777" w:rsidR="00F874E7" w:rsidRDefault="00F874E7" w:rsidP="007109B3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7B30A7CE" w14:textId="059150CD" w:rsidR="007109B3" w:rsidRPr="00414D15" w:rsidRDefault="007109B3" w:rsidP="007109B3">
            <w:pPr>
              <w:spacing w:after="120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SW81</w:t>
            </w:r>
            <w:r w:rsidR="004C67DF"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)</w:t>
            </w:r>
          </w:p>
          <w:p w14:paraId="14A2944E" w14:textId="02E291B9" w:rsidR="007109B3" w:rsidRDefault="007109B3" w:rsidP="007109B3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70</w:t>
            </w:r>
            <w:r w:rsidR="004C67D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BD8CD9C" w14:textId="30E8FF16" w:rsidR="007109B3" w:rsidRDefault="007109B3" w:rsidP="007109B3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</w:t>
            </w:r>
            <w:r w:rsidR="004C67D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C204196" w14:textId="24962131" w:rsidR="007109B3" w:rsidRPr="004C67DF" w:rsidRDefault="007109B3" w:rsidP="007109B3">
            <w:pPr>
              <w:spacing w:after="120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SW82</w:t>
            </w:r>
            <w:r w:rsidR="004C67DF"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9</w:t>
            </w:r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4C67DF"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crs</w:t>
            </w:r>
            <w:proofErr w:type="spellEnd"/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  <w:r w:rsidR="004C67DF" w:rsidRPr="004C67DF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3C80FBBF" w14:textId="3E2C7E5E" w:rsidR="007109B3" w:rsidRDefault="007109B3" w:rsidP="007109B3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4C67DF">
              <w:rPr>
                <w:rFonts w:ascii="Arial" w:hAnsi="Arial" w:cs="Arial"/>
                <w:sz w:val="18"/>
                <w:szCs w:val="18"/>
              </w:rPr>
              <w:t>31</w:t>
            </w:r>
          </w:p>
          <w:p w14:paraId="20E4486B" w14:textId="3E202105" w:rsidR="007109B3" w:rsidRPr="004C67DF" w:rsidRDefault="007109B3" w:rsidP="004C67DF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4C67DF">
              <w:rPr>
                <w:rFonts w:ascii="Arial" w:hAnsi="Arial" w:cs="Arial"/>
                <w:sz w:val="18"/>
                <w:szCs w:val="18"/>
              </w:rPr>
              <w:t>32</w:t>
            </w:r>
          </w:p>
          <w:p w14:paraId="0586D4F8" w14:textId="77777777" w:rsidR="007A2322" w:rsidRDefault="007A2322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E3F9" w14:textId="77777777" w:rsidR="00F874E7" w:rsidRDefault="00F874E7" w:rsidP="004C67DF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64999B83" w14:textId="40B68555" w:rsidR="004C67DF" w:rsidRPr="00414D15" w:rsidRDefault="004C67DF" w:rsidP="004C67DF">
            <w:pPr>
              <w:spacing w:after="120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SW811 (3 </w:t>
            </w:r>
            <w:proofErr w:type="spellStart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)</w:t>
            </w:r>
          </w:p>
          <w:p w14:paraId="73EFD8BD" w14:textId="77777777" w:rsidR="004C67DF" w:rsidRDefault="004C67DF" w:rsidP="004C67DF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C21CB8">
              <w:rPr>
                <w:rFonts w:ascii="Arial" w:hAnsi="Arial" w:cs="Arial"/>
                <w:sz w:val="18"/>
                <w:szCs w:val="18"/>
              </w:rPr>
              <w:t>Sec 70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35AB6EE" w14:textId="77777777" w:rsidR="004C67DF" w:rsidRDefault="004C67DF" w:rsidP="004C67DF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5A28B46E" w14:textId="77777777" w:rsidR="004C67DF" w:rsidRPr="004C67DF" w:rsidRDefault="004C67DF" w:rsidP="004C67DF">
            <w:pPr>
              <w:spacing w:after="120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SW829 (2 </w:t>
            </w:r>
            <w:proofErr w:type="spellStart"/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crs</w:t>
            </w:r>
            <w:proofErr w:type="spellEnd"/>
            <w:r w:rsidRPr="004C67D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- </w:t>
            </w:r>
            <w:r w:rsidRPr="004C67DF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669ED658" w14:textId="77777777" w:rsidR="004C67DF" w:rsidRDefault="004C67DF" w:rsidP="004C67DF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7691EDDE" w14:textId="77777777" w:rsidR="004C67DF" w:rsidRPr="004C67DF" w:rsidRDefault="004C67DF" w:rsidP="004C67DF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732</w:t>
            </w:r>
          </w:p>
          <w:p w14:paraId="6FE7199B" w14:textId="77777777" w:rsidR="007A2322" w:rsidRDefault="007A2322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A2322" w14:paraId="439B7725" w14:textId="77777777">
        <w:trPr>
          <w:trHeight w:val="215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4266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Two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4415" w14:textId="4C7904E4" w:rsidR="007A2322" w:rsidRPr="00414D15" w:rsidRDefault="00000000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>SW 84</w:t>
            </w:r>
            <w:r w:rsidR="00ED2B2A"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>1</w:t>
            </w:r>
            <w:r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) </w:t>
            </w:r>
          </w:p>
          <w:p w14:paraId="4316AB60" w14:textId="77777777" w:rsidR="007A2322" w:rsidRDefault="00000000">
            <w:pPr>
              <w:pStyle w:val="FootnoteText"/>
              <w:numPr>
                <w:ilvl w:val="0"/>
                <w:numId w:val="8"/>
              </w:numPr>
              <w:tabs>
                <w:tab w:val="left" w:pos="540"/>
              </w:tabs>
              <w:ind w:right="536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Sec 701</w:t>
            </w:r>
          </w:p>
          <w:p w14:paraId="557D41C6" w14:textId="65DBA85A" w:rsidR="00ED2B2A" w:rsidRDefault="00ED2B2A">
            <w:pPr>
              <w:pStyle w:val="FootnoteText"/>
              <w:numPr>
                <w:ilvl w:val="0"/>
                <w:numId w:val="8"/>
              </w:numPr>
              <w:tabs>
                <w:tab w:val="left" w:pos="540"/>
              </w:tabs>
              <w:ind w:right="536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Sec 702</w:t>
            </w:r>
          </w:p>
          <w:p w14:paraId="57B9623B" w14:textId="77777777" w:rsidR="007A2322" w:rsidRDefault="00000000">
            <w:pPr>
              <w:pStyle w:val="FootnoteText"/>
              <w:numPr>
                <w:ilvl w:val="0"/>
                <w:numId w:val="8"/>
              </w:numPr>
              <w:tabs>
                <w:tab w:val="left" w:pos="540"/>
              </w:tabs>
              <w:ind w:right="536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Sec 703</w:t>
            </w:r>
          </w:p>
          <w:p w14:paraId="7DFA61E6" w14:textId="77777777" w:rsidR="007A2322" w:rsidRDefault="007A2322">
            <w:pPr>
              <w:pStyle w:val="FootnoteText"/>
              <w:tabs>
                <w:tab w:val="left" w:pos="540"/>
              </w:tabs>
              <w:ind w:left="720" w:right="536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2591FA8E" w14:textId="65B89DF8" w:rsidR="007A2322" w:rsidRPr="00414D15" w:rsidRDefault="00000000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sz w:val="18"/>
                <w:szCs w:val="18"/>
              </w:rPr>
              <w:t>SW 894</w:t>
            </w:r>
            <w:r w:rsidR="00ED2B2A" w:rsidRPr="00414D15">
              <w:rPr>
                <w:rFonts w:ascii="Arial" w:hAnsi="Arial" w:cs="Arial"/>
                <w:b/>
                <w:sz w:val="18"/>
                <w:szCs w:val="18"/>
              </w:rPr>
              <w:t xml:space="preserve">B </w:t>
            </w:r>
            <w:r w:rsidRPr="00414D15">
              <w:rPr>
                <w:rFonts w:ascii="Arial" w:hAnsi="Arial" w:cs="Arial"/>
                <w:b/>
                <w:sz w:val="18"/>
                <w:szCs w:val="18"/>
              </w:rPr>
              <w:t xml:space="preserve">(4 </w:t>
            </w:r>
            <w:proofErr w:type="spellStart"/>
            <w:r w:rsidRPr="00414D15">
              <w:rPr>
                <w:rFonts w:ascii="Arial" w:hAnsi="Arial" w:cs="Arial"/>
                <w:b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sz w:val="18"/>
                <w:szCs w:val="18"/>
              </w:rPr>
              <w:t>) – Field Education</w:t>
            </w:r>
          </w:p>
          <w:p w14:paraId="6C45F0BA" w14:textId="77777777" w:rsidR="007A2322" w:rsidRDefault="00000000">
            <w:pPr>
              <w:pStyle w:val="FootnoteText"/>
              <w:numPr>
                <w:ilvl w:val="0"/>
                <w:numId w:val="12"/>
              </w:numPr>
              <w:tabs>
                <w:tab w:val="left" w:pos="540"/>
              </w:tabs>
              <w:ind w:right="5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5230F2ED" w14:textId="77777777" w:rsidR="007A2322" w:rsidRDefault="007A2322">
            <w:pPr>
              <w:pStyle w:val="FootnoteText"/>
              <w:tabs>
                <w:tab w:val="left" w:pos="540"/>
              </w:tabs>
              <w:ind w:left="720"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428B" w14:textId="66C4C540" w:rsidR="007A2322" w:rsidRDefault="007A2322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5A0C88C2" w14:textId="77777777" w:rsidR="00ED2B2A" w:rsidRPr="00414D15" w:rsidRDefault="00ED2B2A" w:rsidP="00ED2B2A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SW 841 (3 </w:t>
            </w:r>
            <w:proofErr w:type="spellStart"/>
            <w:r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) </w:t>
            </w:r>
          </w:p>
          <w:p w14:paraId="2DE762DA" w14:textId="77777777" w:rsidR="00ED2B2A" w:rsidRDefault="00ED2B2A" w:rsidP="00ED2B2A">
            <w:pPr>
              <w:pStyle w:val="FootnoteText"/>
              <w:numPr>
                <w:ilvl w:val="0"/>
                <w:numId w:val="8"/>
              </w:numPr>
              <w:tabs>
                <w:tab w:val="left" w:pos="540"/>
              </w:tabs>
              <w:ind w:right="536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Sec 701</w:t>
            </w:r>
          </w:p>
          <w:p w14:paraId="20C82003" w14:textId="77777777" w:rsidR="00ED2B2A" w:rsidRDefault="00ED2B2A" w:rsidP="00ED2B2A">
            <w:pPr>
              <w:pStyle w:val="FootnoteText"/>
              <w:numPr>
                <w:ilvl w:val="0"/>
                <w:numId w:val="8"/>
              </w:numPr>
              <w:tabs>
                <w:tab w:val="left" w:pos="540"/>
              </w:tabs>
              <w:ind w:right="536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Sec 702</w:t>
            </w:r>
          </w:p>
          <w:p w14:paraId="3880CC43" w14:textId="77777777" w:rsidR="00ED2B2A" w:rsidRDefault="00ED2B2A" w:rsidP="00ED2B2A">
            <w:pPr>
              <w:pStyle w:val="FootnoteText"/>
              <w:numPr>
                <w:ilvl w:val="0"/>
                <w:numId w:val="8"/>
              </w:numPr>
              <w:tabs>
                <w:tab w:val="left" w:pos="540"/>
              </w:tabs>
              <w:ind w:right="536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Sec 703</w:t>
            </w:r>
          </w:p>
          <w:p w14:paraId="4028F085" w14:textId="77777777" w:rsidR="00ED2B2A" w:rsidRDefault="00ED2B2A" w:rsidP="00ED2B2A">
            <w:pPr>
              <w:pStyle w:val="FootnoteText"/>
              <w:tabs>
                <w:tab w:val="left" w:pos="540"/>
              </w:tabs>
              <w:ind w:left="720" w:right="536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7D9FF169" w14:textId="77777777" w:rsidR="00ED2B2A" w:rsidRPr="00414D15" w:rsidRDefault="00ED2B2A" w:rsidP="00ED2B2A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sz w:val="18"/>
                <w:szCs w:val="18"/>
              </w:rPr>
              <w:t xml:space="preserve">SW 894B (4 </w:t>
            </w:r>
            <w:proofErr w:type="spellStart"/>
            <w:r w:rsidRPr="00414D15">
              <w:rPr>
                <w:rFonts w:ascii="Arial" w:hAnsi="Arial" w:cs="Arial"/>
                <w:b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sz w:val="18"/>
                <w:szCs w:val="18"/>
              </w:rPr>
              <w:t>) – Field Education</w:t>
            </w:r>
          </w:p>
          <w:p w14:paraId="7BFD33D7" w14:textId="77777777" w:rsidR="00ED2B2A" w:rsidRDefault="00ED2B2A" w:rsidP="00ED2B2A">
            <w:pPr>
              <w:pStyle w:val="FootnoteText"/>
              <w:numPr>
                <w:ilvl w:val="0"/>
                <w:numId w:val="12"/>
              </w:numPr>
              <w:tabs>
                <w:tab w:val="left" w:pos="540"/>
              </w:tabs>
              <w:ind w:right="5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42F81DC9" w14:textId="77777777" w:rsidR="007A2322" w:rsidRDefault="007A2322">
            <w:pPr>
              <w:pStyle w:val="FootnoteText"/>
              <w:tabs>
                <w:tab w:val="left" w:pos="540"/>
              </w:tabs>
              <w:ind w:left="720"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C2F35" w14:paraId="053821CB" w14:textId="77777777">
        <w:trPr>
          <w:trHeight w:val="215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9495" w14:textId="6252E152" w:rsidR="008C2F35" w:rsidRDefault="007109B3">
            <w:pPr>
              <w:pStyle w:val="FootnoteText"/>
              <w:tabs>
                <w:tab w:val="left" w:pos="540"/>
              </w:tabs>
              <w:ind w:right="536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Three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D8F8" w14:textId="4DBB30DE" w:rsidR="007109B3" w:rsidRPr="00C21CB8" w:rsidRDefault="007109B3" w:rsidP="007109B3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 85</w:t>
            </w:r>
            <w:r w:rsidR="002B432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) </w:t>
            </w:r>
          </w:p>
          <w:p w14:paraId="0A0A9A6F" w14:textId="77777777" w:rsidR="007109B3" w:rsidRPr="00C21CB8" w:rsidRDefault="007109B3" w:rsidP="007109B3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701</w:t>
            </w:r>
          </w:p>
          <w:p w14:paraId="53D33D02" w14:textId="77777777" w:rsidR="007109B3" w:rsidRPr="00C21CB8" w:rsidRDefault="007109B3" w:rsidP="007109B3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702</w:t>
            </w:r>
          </w:p>
          <w:p w14:paraId="69D867C4" w14:textId="77777777" w:rsidR="007109B3" w:rsidRPr="00C21CB8" w:rsidRDefault="007109B3" w:rsidP="007109B3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703</w:t>
            </w:r>
          </w:p>
          <w:p w14:paraId="2E11B594" w14:textId="00741EC3" w:rsidR="007109B3" w:rsidRPr="00C21CB8" w:rsidRDefault="007109B3" w:rsidP="007109B3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704</w:t>
            </w:r>
          </w:p>
          <w:p w14:paraId="00F9A504" w14:textId="2803D23E" w:rsidR="007109B3" w:rsidRPr="00414D15" w:rsidRDefault="007109B3" w:rsidP="007109B3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SW 894</w:t>
            </w:r>
            <w:r w:rsidR="002B43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(4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 w:rsidRPr="00C21CB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14D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– Field Education</w:t>
            </w:r>
          </w:p>
          <w:p w14:paraId="110DE78E" w14:textId="1FD9C8D0" w:rsidR="008C2F35" w:rsidRPr="007109B3" w:rsidRDefault="007109B3" w:rsidP="007109B3">
            <w:pPr>
              <w:pStyle w:val="ListParagraph"/>
              <w:numPr>
                <w:ilvl w:val="0"/>
                <w:numId w:val="26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109B3">
              <w:rPr>
                <w:rFonts w:ascii="Arial" w:hAnsi="Arial" w:cs="Arial"/>
                <w:sz w:val="18"/>
                <w:szCs w:val="18"/>
              </w:rPr>
              <w:t>Sec 702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323E" w14:textId="4FE5573E" w:rsidR="007109B3" w:rsidRPr="00C21CB8" w:rsidRDefault="007109B3" w:rsidP="007109B3">
            <w:pPr>
              <w:spacing w:after="12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 8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</w:t>
            </w:r>
            <w:r w:rsidR="00D2042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</w:t>
            </w:r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) </w:t>
            </w:r>
          </w:p>
          <w:p w14:paraId="3EDD4081" w14:textId="77777777" w:rsidR="007109B3" w:rsidRPr="00C21CB8" w:rsidRDefault="007109B3" w:rsidP="007109B3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Sec 730</w:t>
            </w:r>
          </w:p>
          <w:p w14:paraId="5DB6CC51" w14:textId="21DA6652" w:rsidR="007109B3" w:rsidRPr="00414D15" w:rsidRDefault="007109B3" w:rsidP="007109B3">
            <w:pPr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SW 894</w:t>
            </w:r>
            <w:r w:rsidR="002B432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(4 </w:t>
            </w:r>
            <w:proofErr w:type="spellStart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crs</w:t>
            </w:r>
            <w:proofErr w:type="spellEnd"/>
            <w:r w:rsidRPr="00C21CB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 w:rsidRPr="00C21CB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14D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– Field Education</w:t>
            </w:r>
          </w:p>
          <w:p w14:paraId="5D78FABE" w14:textId="336FA918" w:rsidR="008C2F35" w:rsidRPr="007109B3" w:rsidRDefault="007109B3" w:rsidP="007109B3">
            <w:pPr>
              <w:pStyle w:val="ListParagraph"/>
              <w:numPr>
                <w:ilvl w:val="0"/>
                <w:numId w:val="23"/>
              </w:numPr>
              <w:spacing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9B3">
              <w:rPr>
                <w:rFonts w:ascii="Arial" w:hAnsi="Arial" w:cs="Arial"/>
                <w:color w:val="000000"/>
                <w:sz w:val="18"/>
                <w:szCs w:val="18"/>
              </w:rPr>
              <w:t>Sec 702</w:t>
            </w:r>
          </w:p>
        </w:tc>
      </w:tr>
    </w:tbl>
    <w:p w14:paraId="3E369916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F9BC83E" w14:textId="77777777" w:rsidR="007A2322" w:rsidRDefault="00000000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 w:rsidRPr="00873664">
        <w:rPr>
          <w:rFonts w:ascii="Arial" w:hAnsi="Arial" w:cs="Arial"/>
          <w:b/>
          <w:color w:val="00B050"/>
          <w:sz w:val="18"/>
          <w:szCs w:val="18"/>
        </w:rPr>
        <w:t>OASYN</w:t>
      </w:r>
      <w:r>
        <w:rPr>
          <w:rFonts w:ascii="Arial" w:hAnsi="Arial" w:cs="Arial"/>
          <w:bCs/>
          <w:color w:val="FF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– Asynchronous</w:t>
      </w:r>
    </w:p>
    <w:p w14:paraId="265DD7E7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</w:p>
    <w:p w14:paraId="7930898A" w14:textId="77777777" w:rsidR="007A2322" w:rsidRDefault="00000000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  <w:r>
        <w:rPr>
          <w:rFonts w:ascii="Arial" w:hAnsi="Arial" w:cs="Arial"/>
          <w:bCs/>
          <w:color w:val="FF0000"/>
          <w:sz w:val="18"/>
          <w:szCs w:val="18"/>
        </w:rPr>
        <w:t>Red: Synchronous Zoom sessions 1x/month</w:t>
      </w:r>
    </w:p>
    <w:p w14:paraId="56195E0E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D61C113" w14:textId="77777777" w:rsidR="00E67669" w:rsidRDefault="00E67669" w:rsidP="00E67669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NOTE: One section ONLY needed per course</w:t>
      </w:r>
    </w:p>
    <w:p w14:paraId="77207550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3418190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731442C2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B51F752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28A05E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410D478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54B3D4DC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11F9F0E3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C9AFCB2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0DD1667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5CB129CF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139DD37A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8C6AAAA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88E1033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D10699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9AEAEDF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D77A0FD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167ED0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AFD7E76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59E948EF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59FF162" w14:textId="5504ABBE" w:rsidR="007A2322" w:rsidRDefault="00000000">
      <w:pPr>
        <w:spacing w:line="228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Advanced Standing</w:t>
      </w:r>
    </w:p>
    <w:p w14:paraId="43FC2068" w14:textId="77777777" w:rsidR="007A2322" w:rsidRDefault="00000000">
      <w:pPr>
        <w:spacing w:line="228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 Year – Full -Time</w:t>
      </w:r>
    </w:p>
    <w:p w14:paraId="3A740D86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tbl>
      <w:tblPr>
        <w:tblW w:w="9540" w:type="dxa"/>
        <w:tblInd w:w="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dvanced Standing MSW Program for Statewide Blended; 2 year Clinical Part-time"/>
      </w:tblPr>
      <w:tblGrid>
        <w:gridCol w:w="1440"/>
        <w:gridCol w:w="4230"/>
        <w:gridCol w:w="3870"/>
      </w:tblGrid>
      <w:tr w:rsidR="007A2322" w14:paraId="7D267A2C" w14:textId="77777777">
        <w:trPr>
          <w:trHeight w:val="435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11379C0F" w14:textId="77777777" w:rsidR="007A2322" w:rsidRDefault="00000000">
            <w:pPr>
              <w:widowControl/>
              <w:autoSpaceDE/>
              <w:adjustRightInd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t>YEAR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1D6A9EC7" w14:textId="77777777" w:rsidR="007A2322" w:rsidRDefault="00000000">
            <w:pPr>
              <w:widowControl/>
              <w:autoSpaceDE/>
              <w:adjustRightInd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t>Clinical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1E59FC08" w14:textId="77777777" w:rsidR="007A2322" w:rsidRDefault="00000000">
            <w:pPr>
              <w:widowControl/>
              <w:autoSpaceDE/>
              <w:adjustRightInd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t>OCL</w:t>
            </w:r>
          </w:p>
        </w:tc>
      </w:tr>
      <w:tr w:rsidR="007A2322" w14:paraId="663EDE5B" w14:textId="77777777">
        <w:trPr>
          <w:trHeight w:val="3315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9DDD3" w14:textId="77777777" w:rsidR="007A2322" w:rsidRDefault="00000000">
            <w:pPr>
              <w:widowControl/>
              <w:autoSpaceDE/>
              <w:adjustRightInd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One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1A5CE" w14:textId="77777777" w:rsidR="00F874E7" w:rsidRDefault="00F874E7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92FBA9A" w14:textId="09A795FC" w:rsidR="007A2322" w:rsidRPr="00414D15" w:rsidRDefault="0000000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 8</w:t>
            </w:r>
            <w:r w:rsidR="00F14585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 (</w:t>
            </w:r>
            <w:r w:rsidR="00F14585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 – </w:t>
            </w:r>
            <w:r w:rsidRPr="00414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07165C59" w14:textId="649F245A" w:rsidR="007A2322" w:rsidRDefault="0000000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F14585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95C6028" w14:textId="1EE5C3EE" w:rsidR="00F14585" w:rsidRDefault="00F14585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7FE170DC" w14:textId="77777777" w:rsidR="007A2322" w:rsidRDefault="007A2322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06B3A069" w14:textId="65821AE6" w:rsidR="007A2322" w:rsidRPr="00414D15" w:rsidRDefault="0000000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 8</w:t>
            </w:r>
            <w:r w:rsidR="00F14585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32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 (</w:t>
            </w:r>
            <w:r w:rsidR="00F14585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– </w:t>
            </w:r>
            <w:r w:rsidRPr="00414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6D8E9342" w14:textId="72D23699" w:rsidR="007A2322" w:rsidRDefault="00000000" w:rsidP="00F14585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F14585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56B21C" w14:textId="739C4511" w:rsidR="00F14585" w:rsidRDefault="00F14585" w:rsidP="00F14585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732</w:t>
            </w:r>
          </w:p>
          <w:p w14:paraId="5C213B85" w14:textId="77777777" w:rsidR="00F14585" w:rsidRPr="00F14585" w:rsidRDefault="00F14585" w:rsidP="00F14585">
            <w:pPr>
              <w:pStyle w:val="ListParagraph"/>
              <w:widowControl/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11B43F58" w14:textId="3B767B7C" w:rsidR="007A2322" w:rsidRPr="00414D15" w:rsidRDefault="00000000">
            <w:pPr>
              <w:widowControl/>
              <w:autoSpaceDE/>
              <w:adjustRightInd/>
              <w:ind w:left="30"/>
              <w:textAlignment w:val="baseline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 85</w:t>
            </w:r>
            <w:r w:rsidR="00F14585"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 (3 </w:t>
            </w:r>
            <w:proofErr w:type="spellStart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) </w:t>
            </w:r>
          </w:p>
          <w:p w14:paraId="4AEEC9E4" w14:textId="77777777" w:rsidR="007A2322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701</w:t>
            </w:r>
          </w:p>
          <w:p w14:paraId="45C40F23" w14:textId="77777777" w:rsidR="007A2322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0D858D5B" w14:textId="77777777" w:rsidR="007A2322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703</w:t>
            </w:r>
          </w:p>
          <w:p w14:paraId="0A064135" w14:textId="77777777" w:rsidR="00F14585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Sec 704 </w:t>
            </w:r>
          </w:p>
          <w:p w14:paraId="4742E2BE" w14:textId="00F12ADF" w:rsidR="007A2322" w:rsidRPr="00414D15" w:rsidRDefault="0000000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 894</w:t>
            </w:r>
            <w:r w:rsidR="00F14585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 (4 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) – Field Education</w:t>
            </w:r>
          </w:p>
          <w:p w14:paraId="0C17739F" w14:textId="77777777" w:rsidR="007A2322" w:rsidRDefault="00000000">
            <w:pPr>
              <w:pStyle w:val="ListParagraph"/>
              <w:widowControl/>
              <w:numPr>
                <w:ilvl w:val="0"/>
                <w:numId w:val="20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6C016A3D" w14:textId="77777777" w:rsidR="00F874E7" w:rsidRDefault="00F874E7" w:rsidP="00F874E7">
            <w:pPr>
              <w:pStyle w:val="ListParagraph"/>
              <w:widowControl/>
              <w:autoSpaceDE/>
              <w:adjustRightInd/>
              <w:ind w:left="78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1A198" w14:textId="77777777" w:rsidR="00D2042E" w:rsidRPr="00414D15" w:rsidRDefault="00D2042E" w:rsidP="00D2042E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 822 (3 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 – </w:t>
            </w:r>
            <w:r w:rsidRPr="00414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06E0FDEB" w14:textId="77777777" w:rsidR="00D2042E" w:rsidRDefault="00D2042E" w:rsidP="00D2042E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730</w:t>
            </w:r>
          </w:p>
          <w:p w14:paraId="0079DA1C" w14:textId="77777777" w:rsidR="00D2042E" w:rsidRDefault="00D2042E" w:rsidP="00D2042E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5DB102B4" w14:textId="77777777" w:rsidR="00D2042E" w:rsidRDefault="00D2042E" w:rsidP="00D2042E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6AC1A11F" w14:textId="77777777" w:rsidR="00D2042E" w:rsidRPr="00414D15" w:rsidRDefault="00D2042E" w:rsidP="00D2042E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 832 (2 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– </w:t>
            </w:r>
            <w:r w:rsidRPr="00414D15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214F1B46" w14:textId="77777777" w:rsidR="00D2042E" w:rsidRDefault="00D2042E" w:rsidP="00D2042E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72D60D51" w14:textId="18C9C1CE" w:rsidR="00D2042E" w:rsidRDefault="00D2042E" w:rsidP="00D2042E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732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7F67ED21" w14:textId="5EDF6F4C" w:rsidR="007A2322" w:rsidRPr="00414D15" w:rsidRDefault="00000000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SW86</w:t>
            </w:r>
            <w:r w:rsidR="00D2042E"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</w:t>
            </w:r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)</w:t>
            </w:r>
          </w:p>
          <w:p w14:paraId="510108A4" w14:textId="77777777" w:rsidR="007A2322" w:rsidRDefault="00000000">
            <w:pPr>
              <w:pStyle w:val="FootnoteText"/>
              <w:numPr>
                <w:ilvl w:val="0"/>
                <w:numId w:val="16"/>
              </w:numPr>
              <w:tabs>
                <w:tab w:val="left" w:pos="540"/>
              </w:tabs>
              <w:ind w:right="5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730</w:t>
            </w:r>
          </w:p>
          <w:p w14:paraId="2FB56CF2" w14:textId="77777777" w:rsidR="007A2322" w:rsidRDefault="007A2322">
            <w:pPr>
              <w:pStyle w:val="FootnoteText"/>
              <w:tabs>
                <w:tab w:val="left" w:pos="540"/>
              </w:tabs>
              <w:ind w:left="720" w:right="536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E2152EF" w14:textId="5A8F82B4" w:rsidR="007A2322" w:rsidRPr="00414D15" w:rsidRDefault="00000000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SW894</w:t>
            </w:r>
            <w:r w:rsidR="009A6A07"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I (</w:t>
            </w:r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 </w:t>
            </w:r>
            <w:proofErr w:type="spellStart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414D15">
              <w:rPr>
                <w:rFonts w:ascii="Arial" w:hAnsi="Arial" w:cs="Arial"/>
                <w:b/>
                <w:bCs/>
                <w:sz w:val="18"/>
                <w:szCs w:val="18"/>
              </w:rPr>
              <w:t>) – Field Education</w:t>
            </w:r>
          </w:p>
          <w:p w14:paraId="3F777E8E" w14:textId="77777777" w:rsidR="007A2322" w:rsidRDefault="0000000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</w:tc>
      </w:tr>
    </w:tbl>
    <w:p w14:paraId="14E541EC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A1EADB0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5FA0032" w14:textId="77777777" w:rsidR="007A2322" w:rsidRDefault="00000000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 w:rsidRPr="00873664">
        <w:rPr>
          <w:rFonts w:ascii="Arial" w:hAnsi="Arial" w:cs="Arial"/>
          <w:b/>
          <w:color w:val="00B050"/>
          <w:sz w:val="18"/>
          <w:szCs w:val="18"/>
        </w:rPr>
        <w:t>OASYN</w:t>
      </w:r>
      <w:r>
        <w:rPr>
          <w:rFonts w:ascii="Arial" w:hAnsi="Arial" w:cs="Arial"/>
          <w:bCs/>
          <w:color w:val="FF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– Asynchronous</w:t>
      </w:r>
    </w:p>
    <w:p w14:paraId="22E64E0A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</w:p>
    <w:p w14:paraId="784CA13B" w14:textId="77777777" w:rsidR="007A2322" w:rsidRDefault="00000000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  <w:r>
        <w:rPr>
          <w:rFonts w:ascii="Arial" w:hAnsi="Arial" w:cs="Arial"/>
          <w:bCs/>
          <w:color w:val="FF0000"/>
          <w:sz w:val="18"/>
          <w:szCs w:val="18"/>
        </w:rPr>
        <w:t>Red: Synchronous Zoom sessions 1x/month</w:t>
      </w:r>
    </w:p>
    <w:p w14:paraId="2ED25F3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A38C67D" w14:textId="77777777" w:rsidR="00E67669" w:rsidRDefault="00E67669" w:rsidP="00E67669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NOTE: One section ONLY needed per course</w:t>
      </w:r>
    </w:p>
    <w:p w14:paraId="4E8F9BE0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765BBD95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884FBD5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0BDFA36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7334CFA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C0FBC18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12AFD0FE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7DF165CE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0DB7F4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FADBE59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776C3F16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0EBD186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0DDE7532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5C56090A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5085E289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1AF05258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0F79DD2C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50034593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5AC9D048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6E1BF6FE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326D5DC7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0514E862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0B8BF73D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61F309B8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05E7F1A8" w14:textId="77777777" w:rsidR="007109B3" w:rsidRDefault="007109B3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51E1171A" w14:textId="77777777" w:rsidR="00AC3620" w:rsidRDefault="00AC3620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10427168" w14:textId="77777777" w:rsidR="00AC3620" w:rsidRDefault="00AC3620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</w:p>
    <w:p w14:paraId="5C48FFA3" w14:textId="600559C7" w:rsidR="008C2F35" w:rsidRDefault="008C2F35" w:rsidP="008C2F35">
      <w:pPr>
        <w:spacing w:line="228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Advanced Standing</w:t>
      </w:r>
    </w:p>
    <w:p w14:paraId="7784022D" w14:textId="79FA9DAE" w:rsidR="008C2F35" w:rsidRDefault="008C2F35" w:rsidP="008C2F35">
      <w:pPr>
        <w:spacing w:line="228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 Year – Part -Time</w:t>
      </w:r>
    </w:p>
    <w:p w14:paraId="075E8A3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50E9A63D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E9B63D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1A51848D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456C21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F61581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47CE209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5F86D4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684255D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569A36F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753B0422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741A6FDA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354206CA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10B525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A61CC95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4F2643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1FA938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4F97E5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BADB9B4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tbl>
      <w:tblPr>
        <w:tblpPr w:leftFromText="180" w:rightFromText="180" w:vertAnchor="page" w:horzAnchor="margin" w:tblpX="786" w:tblpY="2240"/>
        <w:tblW w:w="928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91" w:type="dxa"/>
          <w:right w:w="91" w:type="dxa"/>
        </w:tblCellMar>
        <w:tblLook w:val="00A0" w:firstRow="1" w:lastRow="0" w:firstColumn="1" w:lastColumn="0" w:noHBand="0" w:noVBand="0"/>
      </w:tblPr>
      <w:tblGrid>
        <w:gridCol w:w="1702"/>
        <w:gridCol w:w="3804"/>
        <w:gridCol w:w="3780"/>
      </w:tblGrid>
      <w:tr w:rsidR="007A2322" w14:paraId="10168591" w14:textId="77777777">
        <w:trPr>
          <w:cantSplit/>
          <w:trHeight w:val="525"/>
          <w:tblHeader/>
        </w:trPr>
        <w:tc>
          <w:tcPr>
            <w:tcW w:w="17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02BA193E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3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386713E6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Clinical</w:t>
            </w:r>
          </w:p>
        </w:tc>
        <w:tc>
          <w:tcPr>
            <w:tcW w:w="37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6573371F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OCL</w:t>
            </w:r>
          </w:p>
        </w:tc>
      </w:tr>
      <w:tr w:rsidR="007A2322" w14:paraId="4C90590B" w14:textId="77777777">
        <w:trPr>
          <w:cantSplit/>
          <w:trHeight w:val="1605"/>
        </w:trPr>
        <w:tc>
          <w:tcPr>
            <w:tcW w:w="17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B0ED554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One</w:t>
            </w:r>
          </w:p>
        </w:tc>
        <w:tc>
          <w:tcPr>
            <w:tcW w:w="3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729C1E0" w14:textId="77777777" w:rsidR="006D1B24" w:rsidRDefault="006D1B24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1AE690" w14:textId="1D36B77C" w:rsidR="007A2322" w:rsidRPr="005E7D0B" w:rsidRDefault="0000000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SW 8</w:t>
            </w:r>
            <w:r w:rsidR="00AC3620"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 (</w:t>
            </w:r>
            <w:r w:rsidR="00AC3620"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proofErr w:type="spellStart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 – </w:t>
            </w:r>
            <w:r w:rsidRPr="005E7D0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0A0BDD23" w14:textId="26658119" w:rsidR="007A2322" w:rsidRDefault="0000000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AC3620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3A1E82C5" w14:textId="017AE6C4" w:rsidR="00AC3620" w:rsidRDefault="00AC362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042F2B62" w14:textId="77777777" w:rsidR="007A2322" w:rsidRDefault="007A2322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20A013C3" w14:textId="585A41F5" w:rsidR="007A2322" w:rsidRPr="005E7D0B" w:rsidRDefault="0000000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SW 8</w:t>
            </w:r>
            <w:r w:rsidR="00AC3620"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32</w:t>
            </w: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 (</w:t>
            </w:r>
            <w:r w:rsidR="00AC3620"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proofErr w:type="spellStart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– </w:t>
            </w:r>
            <w:r w:rsidRPr="005E7D0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3822EC6B" w14:textId="59233539" w:rsidR="007A2322" w:rsidRDefault="0000000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</w:t>
            </w:r>
            <w:r w:rsidR="00AC3620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714200C" w14:textId="1D6B5AA9" w:rsidR="00AC3620" w:rsidRDefault="00AC362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732</w:t>
            </w:r>
          </w:p>
          <w:p w14:paraId="2ED490C6" w14:textId="77777777" w:rsidR="007A2322" w:rsidRDefault="007A2322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A2A23B" w14:textId="77777777" w:rsidR="006D1B24" w:rsidRDefault="006D1B24" w:rsidP="00AC362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83441B3" w14:textId="20BFF83B" w:rsidR="00AC3620" w:rsidRPr="005E7D0B" w:rsidRDefault="00AC3620" w:rsidP="00AC362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SW 822 (3 </w:t>
            </w:r>
            <w:proofErr w:type="spellStart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 – </w:t>
            </w:r>
            <w:r w:rsidRPr="005E7D0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07C95EC6" w14:textId="77777777" w:rsidR="00AC3620" w:rsidRDefault="00AC3620" w:rsidP="00AC362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730</w:t>
            </w:r>
          </w:p>
          <w:p w14:paraId="53459763" w14:textId="77777777" w:rsidR="00AC3620" w:rsidRDefault="00AC3620" w:rsidP="00AC362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2FCD996B" w14:textId="77777777" w:rsidR="00AC3620" w:rsidRDefault="00AC3620" w:rsidP="00AC362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7D835949" w14:textId="77777777" w:rsidR="00AC3620" w:rsidRPr="005E7D0B" w:rsidRDefault="00AC3620" w:rsidP="00AC362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SW 832 (2 </w:t>
            </w:r>
            <w:proofErr w:type="spellStart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– </w:t>
            </w:r>
            <w:r w:rsidRPr="005E7D0B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OASYN</w:t>
            </w:r>
          </w:p>
          <w:p w14:paraId="3305474C" w14:textId="77777777" w:rsidR="00AC3620" w:rsidRDefault="00AC3620" w:rsidP="00AC362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731</w:t>
            </w:r>
          </w:p>
          <w:p w14:paraId="6C8CF929" w14:textId="77777777" w:rsidR="00AC3620" w:rsidRDefault="00AC3620" w:rsidP="00AC3620">
            <w:pPr>
              <w:pStyle w:val="ListParagraph"/>
              <w:widowControl/>
              <w:numPr>
                <w:ilvl w:val="0"/>
                <w:numId w:val="16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732</w:t>
            </w:r>
          </w:p>
          <w:p w14:paraId="6B919F12" w14:textId="77777777" w:rsidR="007A2322" w:rsidRDefault="007A2322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2322" w14:paraId="58824281" w14:textId="77777777">
        <w:trPr>
          <w:cantSplit/>
          <w:trHeight w:val="979"/>
        </w:trPr>
        <w:tc>
          <w:tcPr>
            <w:tcW w:w="17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B4DD3A" w14:textId="77777777" w:rsidR="007A2322" w:rsidRDefault="00000000">
            <w:pPr>
              <w:pStyle w:val="FootnoteText"/>
              <w:tabs>
                <w:tab w:val="left" w:pos="540"/>
              </w:tabs>
              <w:ind w:right="53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Two</w:t>
            </w:r>
          </w:p>
        </w:tc>
        <w:tc>
          <w:tcPr>
            <w:tcW w:w="3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D97D8EE" w14:textId="77777777" w:rsidR="007A2322" w:rsidRDefault="007A2322">
            <w:pPr>
              <w:widowControl/>
              <w:autoSpaceDE/>
              <w:adjustRightInd/>
              <w:ind w:left="30"/>
              <w:textAlignment w:val="baseline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14:paraId="3569FAA7" w14:textId="0252E0D0" w:rsidR="007A2322" w:rsidRPr="005E7D0B" w:rsidRDefault="00000000">
            <w:pPr>
              <w:widowControl/>
              <w:autoSpaceDE/>
              <w:adjustRightInd/>
              <w:ind w:left="30"/>
              <w:textAlignment w:val="baseline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 85</w:t>
            </w:r>
            <w:r w:rsidR="002103DB"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</w:t>
            </w:r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 (3 </w:t>
            </w:r>
            <w:proofErr w:type="spellStart"/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) </w:t>
            </w:r>
          </w:p>
          <w:p w14:paraId="3DC1AA7D" w14:textId="77777777" w:rsidR="007A2322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701</w:t>
            </w:r>
          </w:p>
          <w:p w14:paraId="49B664BC" w14:textId="77777777" w:rsidR="007A2322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75436CA4" w14:textId="77777777" w:rsidR="007A2322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703</w:t>
            </w:r>
          </w:p>
          <w:p w14:paraId="36ABC272" w14:textId="200CA919" w:rsidR="007A2322" w:rsidRDefault="00000000">
            <w:pPr>
              <w:pStyle w:val="ListParagraph"/>
              <w:numPr>
                <w:ilvl w:val="0"/>
                <w:numId w:val="18"/>
              </w:num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704</w:t>
            </w:r>
          </w:p>
          <w:p w14:paraId="764F546C" w14:textId="1EB57DE1" w:rsidR="007A2322" w:rsidRPr="005E7D0B" w:rsidRDefault="00000000">
            <w:pPr>
              <w:widowControl/>
              <w:autoSpaceDE/>
              <w:adjustRightInd/>
              <w:ind w:left="60"/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SW 894</w:t>
            </w:r>
            <w:r w:rsidR="002103DB"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 (4 </w:t>
            </w:r>
            <w:proofErr w:type="spellStart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) – Field Education</w:t>
            </w:r>
          </w:p>
          <w:p w14:paraId="5C66983C" w14:textId="77777777" w:rsidR="007A2322" w:rsidRDefault="00000000">
            <w:pPr>
              <w:pStyle w:val="ListParagraph"/>
              <w:widowControl/>
              <w:numPr>
                <w:ilvl w:val="0"/>
                <w:numId w:val="20"/>
              </w:numPr>
              <w:autoSpaceDE/>
              <w:adjustRightInd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  <w:p w14:paraId="66EB304D" w14:textId="77777777" w:rsidR="007A2322" w:rsidRDefault="007A2322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A8F980" w14:textId="3EB29017" w:rsidR="007A2322" w:rsidRPr="005E7D0B" w:rsidRDefault="00000000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SW86</w:t>
            </w:r>
            <w:r w:rsidR="002103DB"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</w:t>
            </w:r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(3 </w:t>
            </w:r>
            <w:proofErr w:type="spellStart"/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)</w:t>
            </w:r>
          </w:p>
          <w:p w14:paraId="5878832F" w14:textId="77777777" w:rsidR="007A2322" w:rsidRDefault="00000000">
            <w:pPr>
              <w:pStyle w:val="FootnoteText"/>
              <w:numPr>
                <w:ilvl w:val="0"/>
                <w:numId w:val="16"/>
              </w:numPr>
              <w:tabs>
                <w:tab w:val="left" w:pos="540"/>
              </w:tabs>
              <w:ind w:right="5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730</w:t>
            </w:r>
          </w:p>
          <w:p w14:paraId="224D7A31" w14:textId="77777777" w:rsidR="007A2322" w:rsidRDefault="007A2322">
            <w:pPr>
              <w:pStyle w:val="FootnoteText"/>
              <w:tabs>
                <w:tab w:val="left" w:pos="540"/>
              </w:tabs>
              <w:ind w:left="720" w:right="536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115574A8" w14:textId="569D806F" w:rsidR="007A2322" w:rsidRPr="005E7D0B" w:rsidRDefault="00000000">
            <w:pPr>
              <w:pStyle w:val="FootnoteText"/>
              <w:tabs>
                <w:tab w:val="left" w:pos="540"/>
              </w:tabs>
              <w:ind w:right="53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SW894</w:t>
            </w:r>
            <w:r w:rsidR="002103DB"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(4 </w:t>
            </w:r>
            <w:proofErr w:type="spellStart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crs</w:t>
            </w:r>
            <w:proofErr w:type="spellEnd"/>
            <w:r w:rsidRPr="005E7D0B">
              <w:rPr>
                <w:rFonts w:ascii="Arial" w:hAnsi="Arial" w:cs="Arial"/>
                <w:b/>
                <w:bCs/>
                <w:sz w:val="18"/>
                <w:szCs w:val="18"/>
              </w:rPr>
              <w:t>) – Field Education</w:t>
            </w:r>
          </w:p>
          <w:p w14:paraId="1669161E" w14:textId="77777777" w:rsidR="007A2322" w:rsidRDefault="00000000">
            <w:pPr>
              <w:pStyle w:val="FootnoteText"/>
              <w:numPr>
                <w:ilvl w:val="0"/>
                <w:numId w:val="16"/>
              </w:numPr>
              <w:tabs>
                <w:tab w:val="left" w:pos="540"/>
              </w:tabs>
              <w:ind w:right="536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 702</w:t>
            </w:r>
          </w:p>
        </w:tc>
      </w:tr>
    </w:tbl>
    <w:p w14:paraId="183E454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7F381C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3C6FE8B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4420045F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1B547D3E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13556701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21C53D2B" w14:textId="77777777" w:rsidR="007A2322" w:rsidRDefault="00000000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 w:rsidRPr="00414D15">
        <w:rPr>
          <w:rFonts w:ascii="Arial" w:hAnsi="Arial" w:cs="Arial"/>
          <w:b/>
          <w:color w:val="00B050"/>
          <w:sz w:val="18"/>
          <w:szCs w:val="18"/>
        </w:rPr>
        <w:t>OASYN</w:t>
      </w:r>
      <w:r>
        <w:rPr>
          <w:rFonts w:ascii="Arial" w:hAnsi="Arial" w:cs="Arial"/>
          <w:bCs/>
          <w:color w:val="FF0000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– Asynchronous</w:t>
      </w:r>
    </w:p>
    <w:p w14:paraId="26C85717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</w:p>
    <w:p w14:paraId="6EC1D73B" w14:textId="77777777" w:rsidR="007A2322" w:rsidRDefault="00000000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color w:val="FF0000"/>
          <w:sz w:val="18"/>
          <w:szCs w:val="18"/>
        </w:rPr>
      </w:pPr>
      <w:r>
        <w:rPr>
          <w:rFonts w:ascii="Arial" w:hAnsi="Arial" w:cs="Arial"/>
          <w:bCs/>
          <w:color w:val="FF0000"/>
          <w:sz w:val="18"/>
          <w:szCs w:val="18"/>
        </w:rPr>
        <w:t>Red: Synchronous Zoom sessions 1x/month</w:t>
      </w:r>
    </w:p>
    <w:p w14:paraId="244FF443" w14:textId="287F031A" w:rsidR="007A2322" w:rsidRPr="002103DB" w:rsidRDefault="007A2322">
      <w:pPr>
        <w:pStyle w:val="FootnoteText"/>
        <w:tabs>
          <w:tab w:val="left" w:pos="540"/>
        </w:tabs>
        <w:ind w:right="536"/>
        <w:rPr>
          <w:rFonts w:ascii="Arial" w:hAnsi="Arial"/>
          <w:sz w:val="18"/>
          <w:szCs w:val="18"/>
        </w:rPr>
      </w:pPr>
    </w:p>
    <w:p w14:paraId="2F237DA2" w14:textId="77777777" w:rsidR="00E67669" w:rsidRDefault="00E67669" w:rsidP="00E67669">
      <w:pPr>
        <w:pStyle w:val="FootnoteText"/>
        <w:tabs>
          <w:tab w:val="left" w:pos="540"/>
        </w:tabs>
        <w:ind w:right="536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NOTE: One section ONLY needed per course</w:t>
      </w:r>
    </w:p>
    <w:p w14:paraId="2A5A64D0" w14:textId="77777777" w:rsidR="007A2322" w:rsidRDefault="007A2322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p w14:paraId="68DA5B6C" w14:textId="77777777" w:rsidR="007E36A8" w:rsidRDefault="007E36A8">
      <w:pPr>
        <w:pStyle w:val="FootnoteText"/>
        <w:tabs>
          <w:tab w:val="left" w:pos="540"/>
        </w:tabs>
        <w:ind w:right="536"/>
        <w:rPr>
          <w:rFonts w:ascii="Arial" w:hAnsi="Arial" w:cs="Arial"/>
          <w:b/>
          <w:sz w:val="18"/>
          <w:szCs w:val="18"/>
        </w:rPr>
      </w:pPr>
    </w:p>
    <w:sectPr w:rsidR="007E36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B3AE8" w14:textId="77777777" w:rsidR="00910890" w:rsidRDefault="00910890">
      <w:r>
        <w:separator/>
      </w:r>
    </w:p>
  </w:endnote>
  <w:endnote w:type="continuationSeparator" w:id="0">
    <w:p w14:paraId="65DF1D6B" w14:textId="77777777" w:rsidR="00910890" w:rsidRDefault="00910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DAB7" w14:textId="77777777" w:rsidR="007A2322" w:rsidRDefault="007A23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E83A" w14:textId="77777777" w:rsidR="007A2322" w:rsidRDefault="007A23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18F7E" w14:textId="77777777" w:rsidR="007A2322" w:rsidRDefault="007A2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F4263" w14:textId="77777777" w:rsidR="00910890" w:rsidRDefault="00910890">
      <w:r>
        <w:separator/>
      </w:r>
    </w:p>
  </w:footnote>
  <w:footnote w:type="continuationSeparator" w:id="0">
    <w:p w14:paraId="0E02A9A1" w14:textId="77777777" w:rsidR="00910890" w:rsidRDefault="00910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1B97" w14:textId="77777777" w:rsidR="007A2322" w:rsidRDefault="007A23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15D9" w14:textId="77777777" w:rsidR="007A2322" w:rsidRDefault="007A23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9238" w14:textId="77777777" w:rsidR="007A2322" w:rsidRDefault="007A23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1BB"/>
    <w:multiLevelType w:val="hybridMultilevel"/>
    <w:tmpl w:val="0E80BA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D45718"/>
    <w:multiLevelType w:val="hybridMultilevel"/>
    <w:tmpl w:val="24763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D0C5B"/>
    <w:multiLevelType w:val="hybridMultilevel"/>
    <w:tmpl w:val="8698E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47A4A"/>
    <w:multiLevelType w:val="hybridMultilevel"/>
    <w:tmpl w:val="6C741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A015F"/>
    <w:multiLevelType w:val="hybridMultilevel"/>
    <w:tmpl w:val="59EE5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B2BE2"/>
    <w:multiLevelType w:val="hybridMultilevel"/>
    <w:tmpl w:val="5958E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927FB"/>
    <w:multiLevelType w:val="hybridMultilevel"/>
    <w:tmpl w:val="181C4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D53BC"/>
    <w:multiLevelType w:val="hybridMultilevel"/>
    <w:tmpl w:val="42A65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814CE"/>
    <w:multiLevelType w:val="hybridMultilevel"/>
    <w:tmpl w:val="C4824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952FF"/>
    <w:multiLevelType w:val="hybridMultilevel"/>
    <w:tmpl w:val="B0703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A66A5"/>
    <w:multiLevelType w:val="hybridMultilevel"/>
    <w:tmpl w:val="2468F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E03E4"/>
    <w:multiLevelType w:val="hybridMultilevel"/>
    <w:tmpl w:val="08BC7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4680B"/>
    <w:multiLevelType w:val="hybridMultilevel"/>
    <w:tmpl w:val="682A7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47642"/>
    <w:multiLevelType w:val="hybridMultilevel"/>
    <w:tmpl w:val="2C46D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71234"/>
    <w:multiLevelType w:val="hybridMultilevel"/>
    <w:tmpl w:val="FD58E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051D4"/>
    <w:multiLevelType w:val="hybridMultilevel"/>
    <w:tmpl w:val="B9C2D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393313">
    <w:abstractNumId w:val="3"/>
  </w:num>
  <w:num w:numId="2" w16cid:durableId="66847163">
    <w:abstractNumId w:val="3"/>
  </w:num>
  <w:num w:numId="3" w16cid:durableId="147288454">
    <w:abstractNumId w:val="6"/>
  </w:num>
  <w:num w:numId="4" w16cid:durableId="2038658714">
    <w:abstractNumId w:val="6"/>
  </w:num>
  <w:num w:numId="5" w16cid:durableId="1888491107">
    <w:abstractNumId w:val="7"/>
  </w:num>
  <w:num w:numId="6" w16cid:durableId="72944901">
    <w:abstractNumId w:val="7"/>
  </w:num>
  <w:num w:numId="7" w16cid:durableId="1257060904">
    <w:abstractNumId w:val="13"/>
  </w:num>
  <w:num w:numId="8" w16cid:durableId="1283657849">
    <w:abstractNumId w:val="13"/>
  </w:num>
  <w:num w:numId="9" w16cid:durableId="2053797385">
    <w:abstractNumId w:val="8"/>
  </w:num>
  <w:num w:numId="10" w16cid:durableId="240722818">
    <w:abstractNumId w:val="8"/>
  </w:num>
  <w:num w:numId="11" w16cid:durableId="904796823">
    <w:abstractNumId w:val="9"/>
  </w:num>
  <w:num w:numId="12" w16cid:durableId="1520043729">
    <w:abstractNumId w:val="9"/>
  </w:num>
  <w:num w:numId="13" w16cid:durableId="981151704">
    <w:abstractNumId w:val="5"/>
  </w:num>
  <w:num w:numId="14" w16cid:durableId="1057582100">
    <w:abstractNumId w:val="5"/>
  </w:num>
  <w:num w:numId="15" w16cid:durableId="771320871">
    <w:abstractNumId w:val="1"/>
  </w:num>
  <w:num w:numId="16" w16cid:durableId="1653560556">
    <w:abstractNumId w:val="1"/>
  </w:num>
  <w:num w:numId="17" w16cid:durableId="209922740">
    <w:abstractNumId w:val="11"/>
  </w:num>
  <w:num w:numId="18" w16cid:durableId="2124881518">
    <w:abstractNumId w:val="11"/>
  </w:num>
  <w:num w:numId="19" w16cid:durableId="1831098671">
    <w:abstractNumId w:val="0"/>
  </w:num>
  <w:num w:numId="20" w16cid:durableId="549078965">
    <w:abstractNumId w:val="0"/>
  </w:num>
  <w:num w:numId="21" w16cid:durableId="380060866">
    <w:abstractNumId w:val="15"/>
  </w:num>
  <w:num w:numId="22" w16cid:durableId="103769566">
    <w:abstractNumId w:val="10"/>
  </w:num>
  <w:num w:numId="23" w16cid:durableId="1337421185">
    <w:abstractNumId w:val="4"/>
  </w:num>
  <w:num w:numId="24" w16cid:durableId="2123304529">
    <w:abstractNumId w:val="14"/>
  </w:num>
  <w:num w:numId="25" w16cid:durableId="140779045">
    <w:abstractNumId w:val="2"/>
  </w:num>
  <w:num w:numId="26" w16cid:durableId="9064972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11"/>
    <w:rsid w:val="00065623"/>
    <w:rsid w:val="00080943"/>
    <w:rsid w:val="00106D21"/>
    <w:rsid w:val="00141F11"/>
    <w:rsid w:val="002103DB"/>
    <w:rsid w:val="002B4326"/>
    <w:rsid w:val="002D7DCA"/>
    <w:rsid w:val="00414D15"/>
    <w:rsid w:val="0044317D"/>
    <w:rsid w:val="004C67DF"/>
    <w:rsid w:val="005E7D0B"/>
    <w:rsid w:val="0067755B"/>
    <w:rsid w:val="006D1B24"/>
    <w:rsid w:val="007109B3"/>
    <w:rsid w:val="0071682D"/>
    <w:rsid w:val="00751D7A"/>
    <w:rsid w:val="007A2322"/>
    <w:rsid w:val="007E36A8"/>
    <w:rsid w:val="00873664"/>
    <w:rsid w:val="008C2F35"/>
    <w:rsid w:val="00910890"/>
    <w:rsid w:val="009A6A07"/>
    <w:rsid w:val="00A03E70"/>
    <w:rsid w:val="00A20FDC"/>
    <w:rsid w:val="00A43809"/>
    <w:rsid w:val="00AC3620"/>
    <w:rsid w:val="00AC5186"/>
    <w:rsid w:val="00B21C51"/>
    <w:rsid w:val="00C21CB8"/>
    <w:rsid w:val="00C669A4"/>
    <w:rsid w:val="00CA3E66"/>
    <w:rsid w:val="00D2042E"/>
    <w:rsid w:val="00E67669"/>
    <w:rsid w:val="00EB026F"/>
    <w:rsid w:val="00ED2B2A"/>
    <w:rsid w:val="00F14585"/>
    <w:rsid w:val="00F874E7"/>
    <w:rsid w:val="00F9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ABBC4"/>
  <w15:chartTrackingRefBased/>
  <w15:docId w15:val="{BD14593D-38FD-4C0C-8F18-75CD6831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03E70"/>
    <w:pPr>
      <w:widowControl w:val="0"/>
      <w:autoSpaceDE w:val="0"/>
      <w:autoSpaceDN w:val="0"/>
      <w:adjustRightInd w:val="0"/>
    </w:pPr>
    <w:rPr>
      <w:rFonts w:ascii="Shruti" w:eastAsia="Times New Roman" w:hAnsi="Shrut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Normal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</w:rPr>
  </w:style>
  <w:style w:type="paragraph" w:styleId="FootnoteText">
    <w:name w:val="footnote text"/>
    <w:basedOn w:val="Normal"/>
    <w:link w:val="FootnoteTextChar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locked/>
    <w:rPr>
      <w:rFonts w:ascii="Shruti" w:eastAsia="Times New Roman" w:hAnsi="Shruti" w:cs="Times New Roman" w:hint="defaul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Shruti" w:eastAsia="Times New Roman" w:hAnsi="Shruti" w:cs="Times New Roman" w:hint="defaul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Shruti" w:eastAsia="Times New Roman" w:hAnsi="Shruti" w:cs="Times New Roman" w:hint="default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Shruti" w:eastAsia="Times New Roman" w:hAnsi="Shruti"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07E6208E2B4AB95B08C15913A3B2" ma:contentTypeVersion="20" ma:contentTypeDescription="Create a new document." ma:contentTypeScope="" ma:versionID="341d1738eafc312251abf790c2ed3b7c">
  <xsd:schema xmlns:xsd="http://www.w3.org/2001/XMLSchema" xmlns:xs="http://www.w3.org/2001/XMLSchema" xmlns:p="http://schemas.microsoft.com/office/2006/metadata/properties" xmlns:ns2="1534cd49-9c58-404b-8a46-b405ddb91544" xmlns:ns3="6166c5cd-5bfb-4454-9446-8e7bfafc232a" targetNamespace="http://schemas.microsoft.com/office/2006/metadata/properties" ma:root="true" ma:fieldsID="875a8c486911e5b01a10b3be28557b78" ns2:_="" ns3:_="">
    <xsd:import namespace="1534cd49-9c58-404b-8a46-b405ddb91544"/>
    <xsd:import namespace="6166c5cd-5bfb-4454-9446-8e7bfafc2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4cd49-9c58-404b-8a46-b405ddb91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6c5cd-5bfb-4454-9446-8e7bfafc2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18d1f4c-db73-4ea7-b58b-e42b3778f2ad}" ma:internalName="TaxCatchAll" ma:showField="CatchAllData" ma:web="6166c5cd-5bfb-4454-9446-8e7bfafc2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66c5cd-5bfb-4454-9446-8e7bfafc232a" xsi:nil="true"/>
    <lcf76f155ced4ddcb4097134ff3c332f xmlns="1534cd49-9c58-404b-8a46-b405ddb915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0EA33C-5038-4F2E-AA0A-BEA293DF85AD}"/>
</file>

<file path=customXml/itemProps2.xml><?xml version="1.0" encoding="utf-8"?>
<ds:datastoreItem xmlns:ds="http://schemas.openxmlformats.org/officeDocument/2006/customXml" ds:itemID="{CC4DE4ED-A014-4020-BA27-E1B62DAEDB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E3AD1D-8A54-4C60-AEB7-173CB6B44240}">
  <ds:schemaRefs>
    <ds:schemaRef ds:uri="http://schemas.microsoft.com/office/2006/metadata/properties"/>
    <ds:schemaRef ds:uri="http://schemas.microsoft.com/office/infopath/2007/PartnerControls"/>
    <ds:schemaRef ds:uri="6166c5cd-5bfb-4454-9446-8e7bfafc232a"/>
    <ds:schemaRef ds:uri="1534cd49-9c58-404b-8a46-b405ddb915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Farman</dc:creator>
  <cp:keywords/>
  <dc:description/>
  <cp:lastModifiedBy>Fornwalt, Kelly</cp:lastModifiedBy>
  <cp:revision>23</cp:revision>
  <cp:lastPrinted>2026-03-02T17:31:00Z</cp:lastPrinted>
  <dcterms:created xsi:type="dcterms:W3CDTF">2026-10-14T18:09:00Z</dcterms:created>
  <dcterms:modified xsi:type="dcterms:W3CDTF">2026-10-14T19:57:00Z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0x010100766207E6208E2B4AB95B08C15913A3B2</vt:lpwstr>
  </property>
</Properties>
</file>